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8A" w:rsidRDefault="00D61DEE" w:rsidP="008B438A">
      <w:pPr>
        <w:jc w:val="center"/>
      </w:pPr>
      <w:bookmarkStart w:id="0" w:name="_GoBack"/>
      <w:bookmarkEnd w:id="0"/>
      <w:r>
        <w:rPr>
          <w:noProof/>
          <w:lang w:val="es-CR" w:eastAsia="es-CR"/>
        </w:rPr>
        <w:drawing>
          <wp:inline distT="0" distB="0" distL="0" distR="0">
            <wp:extent cx="714375" cy="714375"/>
            <wp:effectExtent l="0" t="0" r="9525" b="9525"/>
            <wp:docPr id="1" name="Imagen 1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8A" w:rsidRDefault="00D61DEE" w:rsidP="008B438A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993140</wp:posOffset>
                </wp:positionV>
                <wp:extent cx="7092315" cy="10287000"/>
                <wp:effectExtent l="19050" t="19050" r="1333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1028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Fecha de inscripción: __________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  <w:t>Número de depósito o recibo: _________________________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Nombre completo:__________________________________________________________________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Número de colegiado(a) _________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 w:rsidP="00C91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Teléfono celular u otro: ______________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Correo electrónico: ________________________________</w:t>
                            </w:r>
                          </w:p>
                          <w:p w:rsidR="0028388A" w:rsidRPr="00054E64" w:rsidRDefault="0028388A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Selecciones los módulos (ejes temáticos) del Programa en que se inscribirá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Conceptos básicos en Derecho Sanitario (Obligatorio) (0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/02/201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Legislación general para Farmacias Públicas y Privadas (0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/03/201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Legislación para Droguerías (0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9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/05/201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Legislación para Laboratorios Farmacéuticos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04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Legislación sobre Medicamentos (2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9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/08/201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 w:rsidP="00855A6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Marco jurídico del Ejercicio Profesional Farmacéutico en el Ámbito Asistencial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24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/10/201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Medios de pago: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Depósito Bancario</w:t>
                            </w:r>
                          </w:p>
                          <w:p w:rsidR="0028388A" w:rsidRPr="00054E64" w:rsidRDefault="0028388A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Transferencia Electrónica</w:t>
                            </w:r>
                          </w:p>
                          <w:p w:rsidR="0028388A" w:rsidRPr="00054E64" w:rsidRDefault="0028388A" w:rsidP="00FE6D6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Pago en ventanilla del Colegio (efectivo en colones, cheque en dólares o cargo en colones a tarjeta crédito/débito)</w:t>
                            </w:r>
                          </w:p>
                          <w:p w:rsidR="0028388A" w:rsidRPr="00054E64" w:rsidRDefault="0028388A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Tarifas: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-1053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3"/>
                              <w:gridCol w:w="1243"/>
                            </w:tblGrid>
                            <w:tr w:rsidR="0028388A" w:rsidRPr="00054E64" w:rsidTr="00054E64">
                              <w:trPr>
                                <w:trHeight w:val="206"/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Módulo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Pr="00054E64" w:rsidRDefault="0028388A" w:rsidP="000210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Precio 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colones</w:t>
                                  </w: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Conceptos básicos en Derecho Sanitario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Pr="00054E64" w:rsidRDefault="0028388A" w:rsidP="00054E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46.000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general para Farmacias Públicas y Privadas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para Droguerías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Default="0028388A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para Laboratorios Farmacéuticos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Default="0028388A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sobre Medicamentos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Default="0028388A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Marco jurídico del Ejercicio Profesional Farmacéutico en el Ámbito Asistencial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Default="0028388A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</w:tbl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pago por depósito o transferencia debe hacerse a la cuenta corriente 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colon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del Banco Nacional de Costa Rica, N° 100-0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168774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(SINPE: 1510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11687743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debe enviar el formulario lleno así como el comprobante de pago al fax: 2235-0276, o al correo: </w:t>
                            </w:r>
                            <w:hyperlink r:id="rId6" w:history="1">
                              <w:r w:rsidRPr="00054E64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educacioncontinua@colfar.com</w:t>
                              </w:r>
                            </w:hyperlink>
                          </w:p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Para confirmar la recepción de los documentos comuníquese con 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Dpto.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Educación Continua, 2297-0676.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78.2pt;width:558.45pt;height:8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" strokeweight="3pt">
                <v:stroke linestyle="thinThin"/>
                <v:textbox>
                  <w:txbxContent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Fecha de inscripción: __________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ab/>
                        <w:t>Número de depósito o recibo: _________________________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Nombre completo:__________________________________________________________________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Número de colegiado(a) _________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 w:rsidP="00C91D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Teléfono celular u otro: ______________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Correo electrónico: ________________________________</w:t>
                      </w:r>
                    </w:p>
                    <w:p w:rsidR="0028388A" w:rsidRPr="00054E64" w:rsidRDefault="0028388A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Selecciones los módulos (ejes temáticos) del Programa en que se inscribirá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Conceptos básicos en Derecho Sanitario (Obligatorio) (0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1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/02/201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Legislación general para Farmacias Públicas y Privadas (0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/03/201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Legislación para Droguerías (0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9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/05/201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Legislación para Laboratorios Farmacéuticos 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04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Legislación sobre Medicamentos (2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9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/08/201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 w:rsidP="00855A6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Marco jurídico del Ejercicio Profesional Farmacéutico en el Ámbito Asistencial 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24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/10/201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Medios de pago: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Depósito Bancario</w:t>
                      </w:r>
                    </w:p>
                    <w:p w:rsidR="0028388A" w:rsidRPr="00054E64" w:rsidRDefault="0028388A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Transferencia Electrónica</w:t>
                      </w:r>
                    </w:p>
                    <w:p w:rsidR="0028388A" w:rsidRPr="00054E64" w:rsidRDefault="0028388A" w:rsidP="00FE6D6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Pago en ventanilla del Colegio (efectivo en colones, cheque en dólares o cargo en colones a tarjeta crédito/débito)</w:t>
                      </w:r>
                    </w:p>
                    <w:p w:rsidR="0028388A" w:rsidRPr="00054E64" w:rsidRDefault="0028388A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Tarifas:</w:t>
                      </w:r>
                    </w:p>
                    <w:tbl>
                      <w:tblPr>
                        <w:tblW w:w="0" w:type="auto"/>
                        <w:jc w:val="center"/>
                        <w:tblInd w:w="-1053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3"/>
                        <w:gridCol w:w="1243"/>
                      </w:tblGrid>
                      <w:tr w:rsidR="0028388A" w:rsidRPr="00054E64" w:rsidTr="00054E64">
                        <w:trPr>
                          <w:trHeight w:val="206"/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Módulo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Pr="00054E64" w:rsidRDefault="0028388A" w:rsidP="000210C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Precio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colones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Conceptos básicos en Derecho Sanitario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Pr="00054E64" w:rsidRDefault="0028388A" w:rsidP="00054E6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46.000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general para Farmacias Públicas y Privadas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para Droguerías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Default="0028388A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para Laboratorios Farmacéuticos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Default="0028388A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sobre Medicamentos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Default="0028388A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s-MX"/>
                              </w:rPr>
                              <w:t>Marco jurídico del Ejercicio Profesional Farmacéutico en el Ámbito Asistencial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Default="0028388A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</w:tbl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pago por depósito o transferencia debe hacerse a la cuenta corriente 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colon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es del Banco Nacional de Costa Rica, N° 100-0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000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168774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(SINPE: 1510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11687743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debe enviar el formulario lleno así como el comprobante de pago al fax: 2235-0276, o al correo: </w:t>
                      </w:r>
                      <w:hyperlink r:id="rId7" w:history="1">
                        <w:r w:rsidRPr="00054E64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educacioncontinua@colfar.com</w:t>
                        </w:r>
                      </w:hyperlink>
                    </w:p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Para confirmar la recepción de los documentos comuníquese con el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Dpto.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Educación Continua, 2297-0676.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225425</wp:posOffset>
                </wp:positionV>
                <wp:extent cx="5165090" cy="539115"/>
                <wp:effectExtent l="0" t="0" r="1714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8A" w:rsidRDefault="00D61DEE" w:rsidP="00074DA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7" type="#_x0000_t136" style="width:388.5pt;height:31.5pt" fillcolor="teal" stroked="f">
                                  <v:fill color2="#f93"/>
                                  <v:shadow on="t" color="silver" opacity="52429f"/>
                                  <v:textpath style="font-family:&quot;Pristina&quot;;font-size:20pt;v-text-kern:t" trim="t" fitpath="t" string="Formulario de inscripción Programa Modular en Legislación Farmacéutica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9.1pt;margin-top:17.75pt;width:406.7pt;height:4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">
                <v:textbox style="mso-fit-shape-to-text:t">
                  <w:txbxContent>
                    <w:p w:rsidR="0028388A" w:rsidRDefault="00D61DEE" w:rsidP="00074DAF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pict>
                          <v:shape id="_x0000_i1027" type="#_x0000_t136" style="width:388.5pt;height:31.5pt" fillcolor="teal" stroked="f">
                            <v:fill color2="#f93"/>
                            <v:shadow on="t" color="silver" opacity="52429f"/>
                            <v:textpath style="font-family:&quot;Pristina&quot;;font-size:20pt;v-text-kern:t" trim="t" fitpath="t" string="Formulario de inscripción Programa Modular en Legislación Farmacéutica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28388A" w:rsidSect="00054E64">
      <w:pgSz w:w="12240" w:h="20160" w:code="5"/>
      <w:pgMar w:top="397" w:right="363" w:bottom="39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8"/>
    <w:rsid w:val="0000188A"/>
    <w:rsid w:val="00002F44"/>
    <w:rsid w:val="000030B7"/>
    <w:rsid w:val="0000324B"/>
    <w:rsid w:val="000037CB"/>
    <w:rsid w:val="00003D28"/>
    <w:rsid w:val="00004666"/>
    <w:rsid w:val="0000495B"/>
    <w:rsid w:val="00004975"/>
    <w:rsid w:val="00004DCB"/>
    <w:rsid w:val="00006F16"/>
    <w:rsid w:val="00007180"/>
    <w:rsid w:val="00007913"/>
    <w:rsid w:val="0000791B"/>
    <w:rsid w:val="00010927"/>
    <w:rsid w:val="00010C3C"/>
    <w:rsid w:val="0001124C"/>
    <w:rsid w:val="0001265F"/>
    <w:rsid w:val="00012D60"/>
    <w:rsid w:val="00013066"/>
    <w:rsid w:val="00013E99"/>
    <w:rsid w:val="000140B6"/>
    <w:rsid w:val="00014C6E"/>
    <w:rsid w:val="00014CF3"/>
    <w:rsid w:val="00016257"/>
    <w:rsid w:val="00016841"/>
    <w:rsid w:val="00016A59"/>
    <w:rsid w:val="00016E50"/>
    <w:rsid w:val="000171FA"/>
    <w:rsid w:val="000173A5"/>
    <w:rsid w:val="0001746D"/>
    <w:rsid w:val="0002045E"/>
    <w:rsid w:val="000210C4"/>
    <w:rsid w:val="00022092"/>
    <w:rsid w:val="00022215"/>
    <w:rsid w:val="00022D6F"/>
    <w:rsid w:val="00022D9B"/>
    <w:rsid w:val="00023166"/>
    <w:rsid w:val="00023926"/>
    <w:rsid w:val="00023955"/>
    <w:rsid w:val="000239F7"/>
    <w:rsid w:val="00024574"/>
    <w:rsid w:val="00024596"/>
    <w:rsid w:val="00025265"/>
    <w:rsid w:val="000252D8"/>
    <w:rsid w:val="00025E4C"/>
    <w:rsid w:val="0002608A"/>
    <w:rsid w:val="0002618E"/>
    <w:rsid w:val="000268E9"/>
    <w:rsid w:val="0002704E"/>
    <w:rsid w:val="00027236"/>
    <w:rsid w:val="000275B4"/>
    <w:rsid w:val="000279D7"/>
    <w:rsid w:val="00027BFD"/>
    <w:rsid w:val="00027C52"/>
    <w:rsid w:val="00030174"/>
    <w:rsid w:val="00030D7C"/>
    <w:rsid w:val="00030DC9"/>
    <w:rsid w:val="0003167A"/>
    <w:rsid w:val="00031AD3"/>
    <w:rsid w:val="00031F37"/>
    <w:rsid w:val="0003330D"/>
    <w:rsid w:val="000342C8"/>
    <w:rsid w:val="000344D0"/>
    <w:rsid w:val="000356FC"/>
    <w:rsid w:val="00037060"/>
    <w:rsid w:val="000371FD"/>
    <w:rsid w:val="00037608"/>
    <w:rsid w:val="00037F69"/>
    <w:rsid w:val="000406D9"/>
    <w:rsid w:val="000412BC"/>
    <w:rsid w:val="00041980"/>
    <w:rsid w:val="00041E2D"/>
    <w:rsid w:val="000420BC"/>
    <w:rsid w:val="000429EF"/>
    <w:rsid w:val="00042B35"/>
    <w:rsid w:val="000435F7"/>
    <w:rsid w:val="00043D25"/>
    <w:rsid w:val="000447AB"/>
    <w:rsid w:val="000447E8"/>
    <w:rsid w:val="00045A5F"/>
    <w:rsid w:val="00045C61"/>
    <w:rsid w:val="0004693F"/>
    <w:rsid w:val="00046B7D"/>
    <w:rsid w:val="00047DB8"/>
    <w:rsid w:val="0005005F"/>
    <w:rsid w:val="00050254"/>
    <w:rsid w:val="000516E6"/>
    <w:rsid w:val="00052395"/>
    <w:rsid w:val="000524CE"/>
    <w:rsid w:val="00053277"/>
    <w:rsid w:val="0005336B"/>
    <w:rsid w:val="000536A4"/>
    <w:rsid w:val="00053CFA"/>
    <w:rsid w:val="00054E64"/>
    <w:rsid w:val="0005520B"/>
    <w:rsid w:val="00055762"/>
    <w:rsid w:val="00055DFC"/>
    <w:rsid w:val="0005648E"/>
    <w:rsid w:val="00056ACE"/>
    <w:rsid w:val="00060CE3"/>
    <w:rsid w:val="00061288"/>
    <w:rsid w:val="000613A0"/>
    <w:rsid w:val="00061431"/>
    <w:rsid w:val="000614D6"/>
    <w:rsid w:val="00061A75"/>
    <w:rsid w:val="0006201F"/>
    <w:rsid w:val="00062BA4"/>
    <w:rsid w:val="00063593"/>
    <w:rsid w:val="000635B6"/>
    <w:rsid w:val="00063C42"/>
    <w:rsid w:val="0006463F"/>
    <w:rsid w:val="00064DD0"/>
    <w:rsid w:val="00065355"/>
    <w:rsid w:val="00065737"/>
    <w:rsid w:val="00066F81"/>
    <w:rsid w:val="00066FF5"/>
    <w:rsid w:val="0006712B"/>
    <w:rsid w:val="0006769E"/>
    <w:rsid w:val="00067973"/>
    <w:rsid w:val="00067BD4"/>
    <w:rsid w:val="00067DDE"/>
    <w:rsid w:val="00067E39"/>
    <w:rsid w:val="00071DD2"/>
    <w:rsid w:val="00072179"/>
    <w:rsid w:val="000724B5"/>
    <w:rsid w:val="00074D9C"/>
    <w:rsid w:val="00074DAF"/>
    <w:rsid w:val="0007630A"/>
    <w:rsid w:val="000768F3"/>
    <w:rsid w:val="0007761E"/>
    <w:rsid w:val="00080BB2"/>
    <w:rsid w:val="00081689"/>
    <w:rsid w:val="00081765"/>
    <w:rsid w:val="000819D9"/>
    <w:rsid w:val="00081C7A"/>
    <w:rsid w:val="00083A8F"/>
    <w:rsid w:val="00086232"/>
    <w:rsid w:val="000866C1"/>
    <w:rsid w:val="00086947"/>
    <w:rsid w:val="0008704D"/>
    <w:rsid w:val="00090759"/>
    <w:rsid w:val="00090B58"/>
    <w:rsid w:val="0009294A"/>
    <w:rsid w:val="0009306A"/>
    <w:rsid w:val="0009320F"/>
    <w:rsid w:val="00093267"/>
    <w:rsid w:val="0009338C"/>
    <w:rsid w:val="000938F7"/>
    <w:rsid w:val="000949DD"/>
    <w:rsid w:val="00094F67"/>
    <w:rsid w:val="00095737"/>
    <w:rsid w:val="00096E64"/>
    <w:rsid w:val="00097DE5"/>
    <w:rsid w:val="00097F64"/>
    <w:rsid w:val="00097FA5"/>
    <w:rsid w:val="000A0708"/>
    <w:rsid w:val="000A1568"/>
    <w:rsid w:val="000A1680"/>
    <w:rsid w:val="000A1ECC"/>
    <w:rsid w:val="000A20AC"/>
    <w:rsid w:val="000A2101"/>
    <w:rsid w:val="000A24A6"/>
    <w:rsid w:val="000A251D"/>
    <w:rsid w:val="000A32E0"/>
    <w:rsid w:val="000A368E"/>
    <w:rsid w:val="000A3740"/>
    <w:rsid w:val="000A37E9"/>
    <w:rsid w:val="000A382D"/>
    <w:rsid w:val="000A3838"/>
    <w:rsid w:val="000A4100"/>
    <w:rsid w:val="000A4B17"/>
    <w:rsid w:val="000A5FCE"/>
    <w:rsid w:val="000B0286"/>
    <w:rsid w:val="000B02EE"/>
    <w:rsid w:val="000B03FF"/>
    <w:rsid w:val="000B184E"/>
    <w:rsid w:val="000B1CAD"/>
    <w:rsid w:val="000B2BC0"/>
    <w:rsid w:val="000B4A34"/>
    <w:rsid w:val="000B5E22"/>
    <w:rsid w:val="000B7C92"/>
    <w:rsid w:val="000C0337"/>
    <w:rsid w:val="000C12E0"/>
    <w:rsid w:val="000C1A1F"/>
    <w:rsid w:val="000C2E18"/>
    <w:rsid w:val="000C33C7"/>
    <w:rsid w:val="000C380C"/>
    <w:rsid w:val="000C3D67"/>
    <w:rsid w:val="000C4110"/>
    <w:rsid w:val="000C467B"/>
    <w:rsid w:val="000C66E6"/>
    <w:rsid w:val="000C68A0"/>
    <w:rsid w:val="000C6FDD"/>
    <w:rsid w:val="000C7129"/>
    <w:rsid w:val="000C7C96"/>
    <w:rsid w:val="000D1627"/>
    <w:rsid w:val="000D179D"/>
    <w:rsid w:val="000D1801"/>
    <w:rsid w:val="000D1B5E"/>
    <w:rsid w:val="000D2A14"/>
    <w:rsid w:val="000D31D9"/>
    <w:rsid w:val="000D371C"/>
    <w:rsid w:val="000D3FE5"/>
    <w:rsid w:val="000D487A"/>
    <w:rsid w:val="000D6401"/>
    <w:rsid w:val="000D6580"/>
    <w:rsid w:val="000D6DB0"/>
    <w:rsid w:val="000D7D33"/>
    <w:rsid w:val="000E0566"/>
    <w:rsid w:val="000E16A0"/>
    <w:rsid w:val="000E2E0F"/>
    <w:rsid w:val="000E34C9"/>
    <w:rsid w:val="000E370F"/>
    <w:rsid w:val="000E503E"/>
    <w:rsid w:val="000E5044"/>
    <w:rsid w:val="000E5150"/>
    <w:rsid w:val="000E5657"/>
    <w:rsid w:val="000E5873"/>
    <w:rsid w:val="000E63B2"/>
    <w:rsid w:val="000E64BA"/>
    <w:rsid w:val="000E6F21"/>
    <w:rsid w:val="000E72D6"/>
    <w:rsid w:val="000E78AD"/>
    <w:rsid w:val="000F1E51"/>
    <w:rsid w:val="000F315C"/>
    <w:rsid w:val="000F3E06"/>
    <w:rsid w:val="000F3FAE"/>
    <w:rsid w:val="000F42F8"/>
    <w:rsid w:val="000F4412"/>
    <w:rsid w:val="000F576F"/>
    <w:rsid w:val="000F5ABC"/>
    <w:rsid w:val="000F601E"/>
    <w:rsid w:val="000F60E6"/>
    <w:rsid w:val="000F634A"/>
    <w:rsid w:val="000F6D13"/>
    <w:rsid w:val="000F7864"/>
    <w:rsid w:val="000F790E"/>
    <w:rsid w:val="000F7AAE"/>
    <w:rsid w:val="000F7B8A"/>
    <w:rsid w:val="001001FF"/>
    <w:rsid w:val="001005E3"/>
    <w:rsid w:val="0010067F"/>
    <w:rsid w:val="00101A4E"/>
    <w:rsid w:val="00101B8E"/>
    <w:rsid w:val="00101D7F"/>
    <w:rsid w:val="001024AA"/>
    <w:rsid w:val="00103DE1"/>
    <w:rsid w:val="00104C3C"/>
    <w:rsid w:val="00104E71"/>
    <w:rsid w:val="00105203"/>
    <w:rsid w:val="001052A3"/>
    <w:rsid w:val="00105E4B"/>
    <w:rsid w:val="00106450"/>
    <w:rsid w:val="00106571"/>
    <w:rsid w:val="001070E5"/>
    <w:rsid w:val="00107C65"/>
    <w:rsid w:val="00111D3F"/>
    <w:rsid w:val="001127B6"/>
    <w:rsid w:val="0011393E"/>
    <w:rsid w:val="00113B5C"/>
    <w:rsid w:val="00114ADE"/>
    <w:rsid w:val="00116D23"/>
    <w:rsid w:val="0012024E"/>
    <w:rsid w:val="001202A0"/>
    <w:rsid w:val="00120F5B"/>
    <w:rsid w:val="00122559"/>
    <w:rsid w:val="001232B3"/>
    <w:rsid w:val="0012405A"/>
    <w:rsid w:val="00124417"/>
    <w:rsid w:val="0012461B"/>
    <w:rsid w:val="00124708"/>
    <w:rsid w:val="00127042"/>
    <w:rsid w:val="00131439"/>
    <w:rsid w:val="00133A97"/>
    <w:rsid w:val="0013480F"/>
    <w:rsid w:val="00135CDF"/>
    <w:rsid w:val="00135F3D"/>
    <w:rsid w:val="00136DF1"/>
    <w:rsid w:val="0013702B"/>
    <w:rsid w:val="00137786"/>
    <w:rsid w:val="00140663"/>
    <w:rsid w:val="00140EEC"/>
    <w:rsid w:val="00141400"/>
    <w:rsid w:val="00142B03"/>
    <w:rsid w:val="00144119"/>
    <w:rsid w:val="001443AC"/>
    <w:rsid w:val="0014474B"/>
    <w:rsid w:val="00144BBA"/>
    <w:rsid w:val="00144D2A"/>
    <w:rsid w:val="00144E00"/>
    <w:rsid w:val="001453CD"/>
    <w:rsid w:val="0014562D"/>
    <w:rsid w:val="00146514"/>
    <w:rsid w:val="00147073"/>
    <w:rsid w:val="00147225"/>
    <w:rsid w:val="001505AD"/>
    <w:rsid w:val="00151BF5"/>
    <w:rsid w:val="00151CC7"/>
    <w:rsid w:val="00151F7A"/>
    <w:rsid w:val="00152034"/>
    <w:rsid w:val="0015290D"/>
    <w:rsid w:val="00152C9C"/>
    <w:rsid w:val="00152F52"/>
    <w:rsid w:val="00155474"/>
    <w:rsid w:val="001560A2"/>
    <w:rsid w:val="0015694E"/>
    <w:rsid w:val="00156EFB"/>
    <w:rsid w:val="00157C27"/>
    <w:rsid w:val="001606E9"/>
    <w:rsid w:val="00161361"/>
    <w:rsid w:val="0016140D"/>
    <w:rsid w:val="00161D9A"/>
    <w:rsid w:val="001620CB"/>
    <w:rsid w:val="001620FD"/>
    <w:rsid w:val="00165AF6"/>
    <w:rsid w:val="00165C85"/>
    <w:rsid w:val="00167C1F"/>
    <w:rsid w:val="00171D39"/>
    <w:rsid w:val="00171F58"/>
    <w:rsid w:val="00172C34"/>
    <w:rsid w:val="00172CF0"/>
    <w:rsid w:val="00174A60"/>
    <w:rsid w:val="00174D07"/>
    <w:rsid w:val="00175EA9"/>
    <w:rsid w:val="00176735"/>
    <w:rsid w:val="00177213"/>
    <w:rsid w:val="00177E51"/>
    <w:rsid w:val="00181B7A"/>
    <w:rsid w:val="00182173"/>
    <w:rsid w:val="00182732"/>
    <w:rsid w:val="00182950"/>
    <w:rsid w:val="0018297F"/>
    <w:rsid w:val="00183033"/>
    <w:rsid w:val="0018434A"/>
    <w:rsid w:val="00185429"/>
    <w:rsid w:val="001859DB"/>
    <w:rsid w:val="0018632F"/>
    <w:rsid w:val="0018714D"/>
    <w:rsid w:val="001873CA"/>
    <w:rsid w:val="00187F38"/>
    <w:rsid w:val="00187FB2"/>
    <w:rsid w:val="00191174"/>
    <w:rsid w:val="0019164A"/>
    <w:rsid w:val="0019164E"/>
    <w:rsid w:val="00193F6E"/>
    <w:rsid w:val="00194FC6"/>
    <w:rsid w:val="001957AA"/>
    <w:rsid w:val="00195865"/>
    <w:rsid w:val="00195C8A"/>
    <w:rsid w:val="001963E8"/>
    <w:rsid w:val="00197144"/>
    <w:rsid w:val="0019718E"/>
    <w:rsid w:val="00197807"/>
    <w:rsid w:val="00197A61"/>
    <w:rsid w:val="00197FFC"/>
    <w:rsid w:val="001A0344"/>
    <w:rsid w:val="001A06B6"/>
    <w:rsid w:val="001A1120"/>
    <w:rsid w:val="001A158C"/>
    <w:rsid w:val="001A1E34"/>
    <w:rsid w:val="001A21C8"/>
    <w:rsid w:val="001A2215"/>
    <w:rsid w:val="001A535A"/>
    <w:rsid w:val="001A57FF"/>
    <w:rsid w:val="001A592E"/>
    <w:rsid w:val="001A5DC7"/>
    <w:rsid w:val="001A681D"/>
    <w:rsid w:val="001A6897"/>
    <w:rsid w:val="001A75F7"/>
    <w:rsid w:val="001B05B9"/>
    <w:rsid w:val="001B170D"/>
    <w:rsid w:val="001B1CE7"/>
    <w:rsid w:val="001B229B"/>
    <w:rsid w:val="001B24FB"/>
    <w:rsid w:val="001B355B"/>
    <w:rsid w:val="001B4325"/>
    <w:rsid w:val="001C0236"/>
    <w:rsid w:val="001C025F"/>
    <w:rsid w:val="001C2581"/>
    <w:rsid w:val="001C26E5"/>
    <w:rsid w:val="001C2859"/>
    <w:rsid w:val="001C2969"/>
    <w:rsid w:val="001C2E47"/>
    <w:rsid w:val="001C2F12"/>
    <w:rsid w:val="001C3AB3"/>
    <w:rsid w:val="001C3DF9"/>
    <w:rsid w:val="001C43BD"/>
    <w:rsid w:val="001C6E4E"/>
    <w:rsid w:val="001C743B"/>
    <w:rsid w:val="001D0481"/>
    <w:rsid w:val="001D0DD6"/>
    <w:rsid w:val="001D1688"/>
    <w:rsid w:val="001D2456"/>
    <w:rsid w:val="001D2968"/>
    <w:rsid w:val="001D3A4A"/>
    <w:rsid w:val="001D4390"/>
    <w:rsid w:val="001D4CD2"/>
    <w:rsid w:val="001D517A"/>
    <w:rsid w:val="001D5841"/>
    <w:rsid w:val="001D65F2"/>
    <w:rsid w:val="001D6974"/>
    <w:rsid w:val="001D76B0"/>
    <w:rsid w:val="001D7A34"/>
    <w:rsid w:val="001E00DB"/>
    <w:rsid w:val="001E12DC"/>
    <w:rsid w:val="001E183E"/>
    <w:rsid w:val="001E1A20"/>
    <w:rsid w:val="001E1D7F"/>
    <w:rsid w:val="001E1E81"/>
    <w:rsid w:val="001E27D5"/>
    <w:rsid w:val="001E2961"/>
    <w:rsid w:val="001E2D21"/>
    <w:rsid w:val="001E4E94"/>
    <w:rsid w:val="001E5B65"/>
    <w:rsid w:val="001E64B0"/>
    <w:rsid w:val="001E720A"/>
    <w:rsid w:val="001E7997"/>
    <w:rsid w:val="001E7C85"/>
    <w:rsid w:val="001E7DA6"/>
    <w:rsid w:val="001F2C5E"/>
    <w:rsid w:val="001F4698"/>
    <w:rsid w:val="001F58F2"/>
    <w:rsid w:val="001F63AE"/>
    <w:rsid w:val="001F6508"/>
    <w:rsid w:val="002001FA"/>
    <w:rsid w:val="00201381"/>
    <w:rsid w:val="002026B1"/>
    <w:rsid w:val="00203888"/>
    <w:rsid w:val="00204385"/>
    <w:rsid w:val="0020507B"/>
    <w:rsid w:val="00205150"/>
    <w:rsid w:val="002051C0"/>
    <w:rsid w:val="00206CDC"/>
    <w:rsid w:val="00210A8E"/>
    <w:rsid w:val="00211025"/>
    <w:rsid w:val="00212F0B"/>
    <w:rsid w:val="0021437C"/>
    <w:rsid w:val="0021446E"/>
    <w:rsid w:val="002154E4"/>
    <w:rsid w:val="00216482"/>
    <w:rsid w:val="00220303"/>
    <w:rsid w:val="00220550"/>
    <w:rsid w:val="00220848"/>
    <w:rsid w:val="00221951"/>
    <w:rsid w:val="00221D3D"/>
    <w:rsid w:val="002227FA"/>
    <w:rsid w:val="00222EA8"/>
    <w:rsid w:val="00223C29"/>
    <w:rsid w:val="00224AE8"/>
    <w:rsid w:val="002255B1"/>
    <w:rsid w:val="00225C20"/>
    <w:rsid w:val="00225EFE"/>
    <w:rsid w:val="00226275"/>
    <w:rsid w:val="00226970"/>
    <w:rsid w:val="00226CAD"/>
    <w:rsid w:val="0022747C"/>
    <w:rsid w:val="002274CA"/>
    <w:rsid w:val="002306DC"/>
    <w:rsid w:val="00230BAE"/>
    <w:rsid w:val="00231141"/>
    <w:rsid w:val="00231D23"/>
    <w:rsid w:val="002328D8"/>
    <w:rsid w:val="002331E6"/>
    <w:rsid w:val="002333F5"/>
    <w:rsid w:val="0023342E"/>
    <w:rsid w:val="002336C5"/>
    <w:rsid w:val="002338DF"/>
    <w:rsid w:val="00233E9C"/>
    <w:rsid w:val="00235B4C"/>
    <w:rsid w:val="002361C0"/>
    <w:rsid w:val="00237597"/>
    <w:rsid w:val="002411A5"/>
    <w:rsid w:val="0024126C"/>
    <w:rsid w:val="0024130C"/>
    <w:rsid w:val="0024131C"/>
    <w:rsid w:val="00242E83"/>
    <w:rsid w:val="00243384"/>
    <w:rsid w:val="00243674"/>
    <w:rsid w:val="00243CBF"/>
    <w:rsid w:val="00244AAC"/>
    <w:rsid w:val="00245828"/>
    <w:rsid w:val="002470D3"/>
    <w:rsid w:val="00247825"/>
    <w:rsid w:val="00247A03"/>
    <w:rsid w:val="0025006C"/>
    <w:rsid w:val="00250768"/>
    <w:rsid w:val="00251B3B"/>
    <w:rsid w:val="002530A8"/>
    <w:rsid w:val="002543E4"/>
    <w:rsid w:val="002548AD"/>
    <w:rsid w:val="00254C8D"/>
    <w:rsid w:val="00254EC3"/>
    <w:rsid w:val="002555D7"/>
    <w:rsid w:val="0025605B"/>
    <w:rsid w:val="00257A4F"/>
    <w:rsid w:val="00257EB2"/>
    <w:rsid w:val="00261319"/>
    <w:rsid w:val="00263250"/>
    <w:rsid w:val="002653C7"/>
    <w:rsid w:val="00265BD0"/>
    <w:rsid w:val="002662F7"/>
    <w:rsid w:val="0026770B"/>
    <w:rsid w:val="00270201"/>
    <w:rsid w:val="00270322"/>
    <w:rsid w:val="002707BE"/>
    <w:rsid w:val="00270DF9"/>
    <w:rsid w:val="00271724"/>
    <w:rsid w:val="00271EE1"/>
    <w:rsid w:val="0027244D"/>
    <w:rsid w:val="002724C3"/>
    <w:rsid w:val="002724E0"/>
    <w:rsid w:val="002727E2"/>
    <w:rsid w:val="00273C40"/>
    <w:rsid w:val="00274E4B"/>
    <w:rsid w:val="00275317"/>
    <w:rsid w:val="0027586B"/>
    <w:rsid w:val="002758EA"/>
    <w:rsid w:val="00275DFB"/>
    <w:rsid w:val="0027651F"/>
    <w:rsid w:val="00276D8C"/>
    <w:rsid w:val="002777AD"/>
    <w:rsid w:val="00277EBB"/>
    <w:rsid w:val="002803A0"/>
    <w:rsid w:val="0028041A"/>
    <w:rsid w:val="00281450"/>
    <w:rsid w:val="00281982"/>
    <w:rsid w:val="00281B53"/>
    <w:rsid w:val="002820B2"/>
    <w:rsid w:val="00282D75"/>
    <w:rsid w:val="0028366F"/>
    <w:rsid w:val="0028378D"/>
    <w:rsid w:val="00283830"/>
    <w:rsid w:val="0028388A"/>
    <w:rsid w:val="00283CF1"/>
    <w:rsid w:val="00283EA1"/>
    <w:rsid w:val="00284195"/>
    <w:rsid w:val="002845FC"/>
    <w:rsid w:val="002854AA"/>
    <w:rsid w:val="00285C07"/>
    <w:rsid w:val="00286BE4"/>
    <w:rsid w:val="00287ABB"/>
    <w:rsid w:val="00290635"/>
    <w:rsid w:val="0029077F"/>
    <w:rsid w:val="00291575"/>
    <w:rsid w:val="00291D99"/>
    <w:rsid w:val="0029363B"/>
    <w:rsid w:val="002936B6"/>
    <w:rsid w:val="0029403E"/>
    <w:rsid w:val="00294495"/>
    <w:rsid w:val="0029465A"/>
    <w:rsid w:val="00294AC6"/>
    <w:rsid w:val="0029526F"/>
    <w:rsid w:val="00295B6C"/>
    <w:rsid w:val="00296014"/>
    <w:rsid w:val="00296124"/>
    <w:rsid w:val="002963E9"/>
    <w:rsid w:val="002A09CE"/>
    <w:rsid w:val="002A1BB0"/>
    <w:rsid w:val="002A2BC8"/>
    <w:rsid w:val="002A368F"/>
    <w:rsid w:val="002A36E3"/>
    <w:rsid w:val="002A3AD4"/>
    <w:rsid w:val="002A4662"/>
    <w:rsid w:val="002A5820"/>
    <w:rsid w:val="002A598F"/>
    <w:rsid w:val="002A5DFB"/>
    <w:rsid w:val="002A70FB"/>
    <w:rsid w:val="002A74DE"/>
    <w:rsid w:val="002B0311"/>
    <w:rsid w:val="002B0CEE"/>
    <w:rsid w:val="002B1467"/>
    <w:rsid w:val="002B1D13"/>
    <w:rsid w:val="002B1D7B"/>
    <w:rsid w:val="002B2993"/>
    <w:rsid w:val="002B2A32"/>
    <w:rsid w:val="002B3A03"/>
    <w:rsid w:val="002B413F"/>
    <w:rsid w:val="002B483F"/>
    <w:rsid w:val="002B6B09"/>
    <w:rsid w:val="002B6BD5"/>
    <w:rsid w:val="002B72E8"/>
    <w:rsid w:val="002C07BE"/>
    <w:rsid w:val="002C0C9F"/>
    <w:rsid w:val="002C13EE"/>
    <w:rsid w:val="002C1EF5"/>
    <w:rsid w:val="002C2019"/>
    <w:rsid w:val="002C2027"/>
    <w:rsid w:val="002C3034"/>
    <w:rsid w:val="002C35B0"/>
    <w:rsid w:val="002C3A26"/>
    <w:rsid w:val="002C3BBB"/>
    <w:rsid w:val="002C5A2C"/>
    <w:rsid w:val="002C6241"/>
    <w:rsid w:val="002C6C49"/>
    <w:rsid w:val="002C6D9C"/>
    <w:rsid w:val="002D0E4F"/>
    <w:rsid w:val="002D127B"/>
    <w:rsid w:val="002D1467"/>
    <w:rsid w:val="002D1972"/>
    <w:rsid w:val="002D1C05"/>
    <w:rsid w:val="002D1F7A"/>
    <w:rsid w:val="002D23A5"/>
    <w:rsid w:val="002D4419"/>
    <w:rsid w:val="002D4672"/>
    <w:rsid w:val="002D4880"/>
    <w:rsid w:val="002D4F8B"/>
    <w:rsid w:val="002D5EFC"/>
    <w:rsid w:val="002D627A"/>
    <w:rsid w:val="002D698C"/>
    <w:rsid w:val="002D69D4"/>
    <w:rsid w:val="002D6F7A"/>
    <w:rsid w:val="002D71A7"/>
    <w:rsid w:val="002E0844"/>
    <w:rsid w:val="002E0D97"/>
    <w:rsid w:val="002E2CA5"/>
    <w:rsid w:val="002E3172"/>
    <w:rsid w:val="002E3339"/>
    <w:rsid w:val="002E3423"/>
    <w:rsid w:val="002E3D10"/>
    <w:rsid w:val="002E4A93"/>
    <w:rsid w:val="002E4B41"/>
    <w:rsid w:val="002E50F9"/>
    <w:rsid w:val="002E6494"/>
    <w:rsid w:val="002E64D4"/>
    <w:rsid w:val="002E7580"/>
    <w:rsid w:val="002F288E"/>
    <w:rsid w:val="002F2B3B"/>
    <w:rsid w:val="002F36F0"/>
    <w:rsid w:val="002F484C"/>
    <w:rsid w:val="002F4D04"/>
    <w:rsid w:val="002F6C01"/>
    <w:rsid w:val="002F7521"/>
    <w:rsid w:val="002F7813"/>
    <w:rsid w:val="002F7985"/>
    <w:rsid w:val="00301AB7"/>
    <w:rsid w:val="00301E28"/>
    <w:rsid w:val="0030215B"/>
    <w:rsid w:val="00302D53"/>
    <w:rsid w:val="0030489B"/>
    <w:rsid w:val="00305B38"/>
    <w:rsid w:val="003064A6"/>
    <w:rsid w:val="003077A2"/>
    <w:rsid w:val="003103C3"/>
    <w:rsid w:val="00310990"/>
    <w:rsid w:val="00310D32"/>
    <w:rsid w:val="0031109D"/>
    <w:rsid w:val="003135F2"/>
    <w:rsid w:val="003137B1"/>
    <w:rsid w:val="00313F71"/>
    <w:rsid w:val="003147FF"/>
    <w:rsid w:val="00316354"/>
    <w:rsid w:val="00316C19"/>
    <w:rsid w:val="00317195"/>
    <w:rsid w:val="00317536"/>
    <w:rsid w:val="00320FCF"/>
    <w:rsid w:val="0032153C"/>
    <w:rsid w:val="00322A41"/>
    <w:rsid w:val="00322BA6"/>
    <w:rsid w:val="003233BF"/>
    <w:rsid w:val="003233CD"/>
    <w:rsid w:val="0032347C"/>
    <w:rsid w:val="00324A24"/>
    <w:rsid w:val="00324EA0"/>
    <w:rsid w:val="00327080"/>
    <w:rsid w:val="00330A36"/>
    <w:rsid w:val="00330CD1"/>
    <w:rsid w:val="00331A68"/>
    <w:rsid w:val="00332C11"/>
    <w:rsid w:val="00333503"/>
    <w:rsid w:val="00333E27"/>
    <w:rsid w:val="00334452"/>
    <w:rsid w:val="00334763"/>
    <w:rsid w:val="00334FDD"/>
    <w:rsid w:val="00335098"/>
    <w:rsid w:val="003356CF"/>
    <w:rsid w:val="00336149"/>
    <w:rsid w:val="003361E4"/>
    <w:rsid w:val="00337176"/>
    <w:rsid w:val="00337F11"/>
    <w:rsid w:val="0034028C"/>
    <w:rsid w:val="003402FC"/>
    <w:rsid w:val="003412D6"/>
    <w:rsid w:val="003418DC"/>
    <w:rsid w:val="00341C6F"/>
    <w:rsid w:val="00341D29"/>
    <w:rsid w:val="00341E80"/>
    <w:rsid w:val="0034297F"/>
    <w:rsid w:val="00343058"/>
    <w:rsid w:val="00343A22"/>
    <w:rsid w:val="00343FEC"/>
    <w:rsid w:val="0034413D"/>
    <w:rsid w:val="00344F72"/>
    <w:rsid w:val="00346614"/>
    <w:rsid w:val="0034714C"/>
    <w:rsid w:val="003505D1"/>
    <w:rsid w:val="003515CF"/>
    <w:rsid w:val="0035213E"/>
    <w:rsid w:val="00352156"/>
    <w:rsid w:val="003526D8"/>
    <w:rsid w:val="003533EE"/>
    <w:rsid w:val="00353D5D"/>
    <w:rsid w:val="00355080"/>
    <w:rsid w:val="0035534D"/>
    <w:rsid w:val="00355956"/>
    <w:rsid w:val="00355A27"/>
    <w:rsid w:val="00355CAB"/>
    <w:rsid w:val="0036052F"/>
    <w:rsid w:val="0036100D"/>
    <w:rsid w:val="003616B9"/>
    <w:rsid w:val="00362264"/>
    <w:rsid w:val="003625EA"/>
    <w:rsid w:val="003643ED"/>
    <w:rsid w:val="00365D5C"/>
    <w:rsid w:val="00365EBF"/>
    <w:rsid w:val="003670AA"/>
    <w:rsid w:val="00367451"/>
    <w:rsid w:val="00367AA0"/>
    <w:rsid w:val="00367FFB"/>
    <w:rsid w:val="00370341"/>
    <w:rsid w:val="00370775"/>
    <w:rsid w:val="00370B3D"/>
    <w:rsid w:val="00371340"/>
    <w:rsid w:val="00371442"/>
    <w:rsid w:val="00371DF7"/>
    <w:rsid w:val="00371F9E"/>
    <w:rsid w:val="003725EF"/>
    <w:rsid w:val="00372CC1"/>
    <w:rsid w:val="00372D4D"/>
    <w:rsid w:val="00373E27"/>
    <w:rsid w:val="00374774"/>
    <w:rsid w:val="00375569"/>
    <w:rsid w:val="00375BAF"/>
    <w:rsid w:val="00376112"/>
    <w:rsid w:val="0037660F"/>
    <w:rsid w:val="003766DF"/>
    <w:rsid w:val="00376B44"/>
    <w:rsid w:val="003773DE"/>
    <w:rsid w:val="0037744D"/>
    <w:rsid w:val="0037796B"/>
    <w:rsid w:val="00377C21"/>
    <w:rsid w:val="00377D9B"/>
    <w:rsid w:val="00377DE0"/>
    <w:rsid w:val="0038073E"/>
    <w:rsid w:val="00380E6A"/>
    <w:rsid w:val="00383547"/>
    <w:rsid w:val="00384848"/>
    <w:rsid w:val="00384F55"/>
    <w:rsid w:val="003854FF"/>
    <w:rsid w:val="00385A62"/>
    <w:rsid w:val="0038611B"/>
    <w:rsid w:val="00386925"/>
    <w:rsid w:val="00390E46"/>
    <w:rsid w:val="00390EA2"/>
    <w:rsid w:val="00390EE9"/>
    <w:rsid w:val="003912AE"/>
    <w:rsid w:val="003914A9"/>
    <w:rsid w:val="00391745"/>
    <w:rsid w:val="00392C12"/>
    <w:rsid w:val="00392F67"/>
    <w:rsid w:val="003931E2"/>
    <w:rsid w:val="00393C96"/>
    <w:rsid w:val="00394197"/>
    <w:rsid w:val="003945ED"/>
    <w:rsid w:val="00394E88"/>
    <w:rsid w:val="00395243"/>
    <w:rsid w:val="003958B3"/>
    <w:rsid w:val="00395996"/>
    <w:rsid w:val="00395B9B"/>
    <w:rsid w:val="00396610"/>
    <w:rsid w:val="003A01C6"/>
    <w:rsid w:val="003A07FC"/>
    <w:rsid w:val="003A0860"/>
    <w:rsid w:val="003A0E73"/>
    <w:rsid w:val="003A158E"/>
    <w:rsid w:val="003A2780"/>
    <w:rsid w:val="003A2C58"/>
    <w:rsid w:val="003A32FE"/>
    <w:rsid w:val="003A37E0"/>
    <w:rsid w:val="003A4447"/>
    <w:rsid w:val="003A4B19"/>
    <w:rsid w:val="003A5832"/>
    <w:rsid w:val="003A6C9D"/>
    <w:rsid w:val="003A7163"/>
    <w:rsid w:val="003A7CE8"/>
    <w:rsid w:val="003B05E2"/>
    <w:rsid w:val="003B0743"/>
    <w:rsid w:val="003B177A"/>
    <w:rsid w:val="003B1E4C"/>
    <w:rsid w:val="003B2918"/>
    <w:rsid w:val="003B2B91"/>
    <w:rsid w:val="003B2CD5"/>
    <w:rsid w:val="003B2D44"/>
    <w:rsid w:val="003B3ED0"/>
    <w:rsid w:val="003B40A2"/>
    <w:rsid w:val="003B4D4C"/>
    <w:rsid w:val="003B5295"/>
    <w:rsid w:val="003B5747"/>
    <w:rsid w:val="003B57FE"/>
    <w:rsid w:val="003B5E9B"/>
    <w:rsid w:val="003B5F8E"/>
    <w:rsid w:val="003B5FF3"/>
    <w:rsid w:val="003B7614"/>
    <w:rsid w:val="003C0602"/>
    <w:rsid w:val="003C094B"/>
    <w:rsid w:val="003C15C9"/>
    <w:rsid w:val="003C2409"/>
    <w:rsid w:val="003C2511"/>
    <w:rsid w:val="003C26BF"/>
    <w:rsid w:val="003C340F"/>
    <w:rsid w:val="003C3CD4"/>
    <w:rsid w:val="003C4721"/>
    <w:rsid w:val="003C5200"/>
    <w:rsid w:val="003C52BB"/>
    <w:rsid w:val="003C542D"/>
    <w:rsid w:val="003C673E"/>
    <w:rsid w:val="003C68C8"/>
    <w:rsid w:val="003D1FA7"/>
    <w:rsid w:val="003D2635"/>
    <w:rsid w:val="003D2DB4"/>
    <w:rsid w:val="003D33F5"/>
    <w:rsid w:val="003D3AD5"/>
    <w:rsid w:val="003D642B"/>
    <w:rsid w:val="003D6F0B"/>
    <w:rsid w:val="003D7DDF"/>
    <w:rsid w:val="003E051A"/>
    <w:rsid w:val="003E06E3"/>
    <w:rsid w:val="003E1A0D"/>
    <w:rsid w:val="003E2285"/>
    <w:rsid w:val="003E2E88"/>
    <w:rsid w:val="003E3110"/>
    <w:rsid w:val="003E3953"/>
    <w:rsid w:val="003E3A2B"/>
    <w:rsid w:val="003E4139"/>
    <w:rsid w:val="003E4F3B"/>
    <w:rsid w:val="003E58BA"/>
    <w:rsid w:val="003E5D28"/>
    <w:rsid w:val="003E7A24"/>
    <w:rsid w:val="003F071E"/>
    <w:rsid w:val="003F1278"/>
    <w:rsid w:val="003F16A8"/>
    <w:rsid w:val="003F1B83"/>
    <w:rsid w:val="003F24A0"/>
    <w:rsid w:val="003F2CFE"/>
    <w:rsid w:val="003F2EF4"/>
    <w:rsid w:val="003F31EF"/>
    <w:rsid w:val="003F46B6"/>
    <w:rsid w:val="003F49DD"/>
    <w:rsid w:val="003F52BF"/>
    <w:rsid w:val="003F540E"/>
    <w:rsid w:val="003F59A6"/>
    <w:rsid w:val="003F7629"/>
    <w:rsid w:val="00402C9C"/>
    <w:rsid w:val="004053ED"/>
    <w:rsid w:val="0040560C"/>
    <w:rsid w:val="0040565E"/>
    <w:rsid w:val="00405E12"/>
    <w:rsid w:val="0040658A"/>
    <w:rsid w:val="004067F6"/>
    <w:rsid w:val="00406CC1"/>
    <w:rsid w:val="00407242"/>
    <w:rsid w:val="004107C9"/>
    <w:rsid w:val="00410AE0"/>
    <w:rsid w:val="00410B04"/>
    <w:rsid w:val="0041135D"/>
    <w:rsid w:val="0041200E"/>
    <w:rsid w:val="0041227B"/>
    <w:rsid w:val="004128F9"/>
    <w:rsid w:val="00413290"/>
    <w:rsid w:val="00413602"/>
    <w:rsid w:val="00414B81"/>
    <w:rsid w:val="00415458"/>
    <w:rsid w:val="004157A2"/>
    <w:rsid w:val="00415A61"/>
    <w:rsid w:val="00415E97"/>
    <w:rsid w:val="00416A6C"/>
    <w:rsid w:val="00420823"/>
    <w:rsid w:val="0042096D"/>
    <w:rsid w:val="00421104"/>
    <w:rsid w:val="004216E5"/>
    <w:rsid w:val="00421793"/>
    <w:rsid w:val="004218CE"/>
    <w:rsid w:val="00421A3E"/>
    <w:rsid w:val="00422038"/>
    <w:rsid w:val="004223D7"/>
    <w:rsid w:val="004227A7"/>
    <w:rsid w:val="00422B32"/>
    <w:rsid w:val="0042322B"/>
    <w:rsid w:val="00423300"/>
    <w:rsid w:val="00424028"/>
    <w:rsid w:val="00424438"/>
    <w:rsid w:val="00425C63"/>
    <w:rsid w:val="004276E0"/>
    <w:rsid w:val="00427DB5"/>
    <w:rsid w:val="00427F6E"/>
    <w:rsid w:val="00430849"/>
    <w:rsid w:val="00430AEC"/>
    <w:rsid w:val="0043107B"/>
    <w:rsid w:val="00431645"/>
    <w:rsid w:val="004318F3"/>
    <w:rsid w:val="00431958"/>
    <w:rsid w:val="00431B95"/>
    <w:rsid w:val="0043210E"/>
    <w:rsid w:val="00432D53"/>
    <w:rsid w:val="00432D9E"/>
    <w:rsid w:val="00433BA1"/>
    <w:rsid w:val="00433EA3"/>
    <w:rsid w:val="00433FD6"/>
    <w:rsid w:val="004367DC"/>
    <w:rsid w:val="00437B9D"/>
    <w:rsid w:val="004412F1"/>
    <w:rsid w:val="004413E1"/>
    <w:rsid w:val="004414C7"/>
    <w:rsid w:val="004415ED"/>
    <w:rsid w:val="00442751"/>
    <w:rsid w:val="0044291E"/>
    <w:rsid w:val="00442A4F"/>
    <w:rsid w:val="00442C5A"/>
    <w:rsid w:val="00443141"/>
    <w:rsid w:val="00445702"/>
    <w:rsid w:val="00445A86"/>
    <w:rsid w:val="00447110"/>
    <w:rsid w:val="004474C6"/>
    <w:rsid w:val="004475D9"/>
    <w:rsid w:val="00450048"/>
    <w:rsid w:val="00450EC4"/>
    <w:rsid w:val="00453220"/>
    <w:rsid w:val="004533C0"/>
    <w:rsid w:val="004536AE"/>
    <w:rsid w:val="00455AC0"/>
    <w:rsid w:val="00457075"/>
    <w:rsid w:val="00457171"/>
    <w:rsid w:val="004571E4"/>
    <w:rsid w:val="00457607"/>
    <w:rsid w:val="004576AF"/>
    <w:rsid w:val="00457781"/>
    <w:rsid w:val="00460289"/>
    <w:rsid w:val="00460703"/>
    <w:rsid w:val="00460E02"/>
    <w:rsid w:val="004622F2"/>
    <w:rsid w:val="00464A04"/>
    <w:rsid w:val="00464E57"/>
    <w:rsid w:val="0046520B"/>
    <w:rsid w:val="00465507"/>
    <w:rsid w:val="0046618A"/>
    <w:rsid w:val="0046630E"/>
    <w:rsid w:val="004668B0"/>
    <w:rsid w:val="00470BC5"/>
    <w:rsid w:val="0047100F"/>
    <w:rsid w:val="0047191C"/>
    <w:rsid w:val="00471EAA"/>
    <w:rsid w:val="00472DDB"/>
    <w:rsid w:val="00472F5A"/>
    <w:rsid w:val="004747F8"/>
    <w:rsid w:val="00475581"/>
    <w:rsid w:val="00475937"/>
    <w:rsid w:val="0047600C"/>
    <w:rsid w:val="00477124"/>
    <w:rsid w:val="004771F8"/>
    <w:rsid w:val="0047747A"/>
    <w:rsid w:val="004776A2"/>
    <w:rsid w:val="004802D1"/>
    <w:rsid w:val="00480BF4"/>
    <w:rsid w:val="00481BD3"/>
    <w:rsid w:val="004828A2"/>
    <w:rsid w:val="00482C2D"/>
    <w:rsid w:val="00482EBE"/>
    <w:rsid w:val="00483056"/>
    <w:rsid w:val="004830B9"/>
    <w:rsid w:val="004843C5"/>
    <w:rsid w:val="00484CB0"/>
    <w:rsid w:val="00484DAD"/>
    <w:rsid w:val="004857F4"/>
    <w:rsid w:val="004865FC"/>
    <w:rsid w:val="00487551"/>
    <w:rsid w:val="00491523"/>
    <w:rsid w:val="00492899"/>
    <w:rsid w:val="004931DC"/>
    <w:rsid w:val="00493455"/>
    <w:rsid w:val="00494875"/>
    <w:rsid w:val="00494966"/>
    <w:rsid w:val="00494C07"/>
    <w:rsid w:val="004950BA"/>
    <w:rsid w:val="00495825"/>
    <w:rsid w:val="00496B87"/>
    <w:rsid w:val="004A02CF"/>
    <w:rsid w:val="004A20E8"/>
    <w:rsid w:val="004A2382"/>
    <w:rsid w:val="004A2425"/>
    <w:rsid w:val="004A2609"/>
    <w:rsid w:val="004A2D2E"/>
    <w:rsid w:val="004A2D6E"/>
    <w:rsid w:val="004A3741"/>
    <w:rsid w:val="004A3B79"/>
    <w:rsid w:val="004A3E66"/>
    <w:rsid w:val="004A47E0"/>
    <w:rsid w:val="004A5229"/>
    <w:rsid w:val="004A54CB"/>
    <w:rsid w:val="004A57E3"/>
    <w:rsid w:val="004B0559"/>
    <w:rsid w:val="004B1700"/>
    <w:rsid w:val="004B1F82"/>
    <w:rsid w:val="004B2449"/>
    <w:rsid w:val="004B28E1"/>
    <w:rsid w:val="004B33D8"/>
    <w:rsid w:val="004B5AF8"/>
    <w:rsid w:val="004B610E"/>
    <w:rsid w:val="004B73CD"/>
    <w:rsid w:val="004C063D"/>
    <w:rsid w:val="004C14B6"/>
    <w:rsid w:val="004C25C1"/>
    <w:rsid w:val="004C288A"/>
    <w:rsid w:val="004C2F46"/>
    <w:rsid w:val="004C3407"/>
    <w:rsid w:val="004C3C71"/>
    <w:rsid w:val="004C4365"/>
    <w:rsid w:val="004C4630"/>
    <w:rsid w:val="004C4B5D"/>
    <w:rsid w:val="004C60BB"/>
    <w:rsid w:val="004C68A7"/>
    <w:rsid w:val="004D058F"/>
    <w:rsid w:val="004D1C68"/>
    <w:rsid w:val="004D3741"/>
    <w:rsid w:val="004D3DFB"/>
    <w:rsid w:val="004D44AB"/>
    <w:rsid w:val="004D4D92"/>
    <w:rsid w:val="004D4E27"/>
    <w:rsid w:val="004D66F6"/>
    <w:rsid w:val="004D6DD2"/>
    <w:rsid w:val="004D6E25"/>
    <w:rsid w:val="004D78F5"/>
    <w:rsid w:val="004E0437"/>
    <w:rsid w:val="004E0A9D"/>
    <w:rsid w:val="004E10C6"/>
    <w:rsid w:val="004E200D"/>
    <w:rsid w:val="004E2D80"/>
    <w:rsid w:val="004E44A4"/>
    <w:rsid w:val="004E487D"/>
    <w:rsid w:val="004E4DB7"/>
    <w:rsid w:val="004E5226"/>
    <w:rsid w:val="004E5B25"/>
    <w:rsid w:val="004E6181"/>
    <w:rsid w:val="004E6D32"/>
    <w:rsid w:val="004E6E0C"/>
    <w:rsid w:val="004E7498"/>
    <w:rsid w:val="004E77D9"/>
    <w:rsid w:val="004E7C69"/>
    <w:rsid w:val="004F0181"/>
    <w:rsid w:val="004F04AD"/>
    <w:rsid w:val="004F110C"/>
    <w:rsid w:val="004F19C2"/>
    <w:rsid w:val="004F2791"/>
    <w:rsid w:val="004F279A"/>
    <w:rsid w:val="004F321A"/>
    <w:rsid w:val="004F4339"/>
    <w:rsid w:val="004F43A0"/>
    <w:rsid w:val="004F64A3"/>
    <w:rsid w:val="004F65BA"/>
    <w:rsid w:val="004F672F"/>
    <w:rsid w:val="00501691"/>
    <w:rsid w:val="005023A3"/>
    <w:rsid w:val="00502C9A"/>
    <w:rsid w:val="00502F09"/>
    <w:rsid w:val="005042C8"/>
    <w:rsid w:val="0050475C"/>
    <w:rsid w:val="00504AB7"/>
    <w:rsid w:val="00505C16"/>
    <w:rsid w:val="00507323"/>
    <w:rsid w:val="005101D2"/>
    <w:rsid w:val="00512555"/>
    <w:rsid w:val="0051407A"/>
    <w:rsid w:val="00514467"/>
    <w:rsid w:val="00514868"/>
    <w:rsid w:val="005148D6"/>
    <w:rsid w:val="0051578E"/>
    <w:rsid w:val="0051655C"/>
    <w:rsid w:val="00516BA6"/>
    <w:rsid w:val="00516BF5"/>
    <w:rsid w:val="00517E2F"/>
    <w:rsid w:val="00520601"/>
    <w:rsid w:val="00522923"/>
    <w:rsid w:val="00523929"/>
    <w:rsid w:val="005240C0"/>
    <w:rsid w:val="00525303"/>
    <w:rsid w:val="00525876"/>
    <w:rsid w:val="00525E5D"/>
    <w:rsid w:val="00531432"/>
    <w:rsid w:val="00531CA1"/>
    <w:rsid w:val="00531F66"/>
    <w:rsid w:val="00532097"/>
    <w:rsid w:val="005322A8"/>
    <w:rsid w:val="00532638"/>
    <w:rsid w:val="005331F6"/>
    <w:rsid w:val="00533E2A"/>
    <w:rsid w:val="0053467D"/>
    <w:rsid w:val="00534EDF"/>
    <w:rsid w:val="0053549F"/>
    <w:rsid w:val="00536795"/>
    <w:rsid w:val="00536A1F"/>
    <w:rsid w:val="00536D64"/>
    <w:rsid w:val="005378DA"/>
    <w:rsid w:val="00537973"/>
    <w:rsid w:val="00540C2D"/>
    <w:rsid w:val="005414A7"/>
    <w:rsid w:val="00541936"/>
    <w:rsid w:val="00541C5F"/>
    <w:rsid w:val="00541FBE"/>
    <w:rsid w:val="005427C2"/>
    <w:rsid w:val="005437A2"/>
    <w:rsid w:val="00544947"/>
    <w:rsid w:val="00544B61"/>
    <w:rsid w:val="00545139"/>
    <w:rsid w:val="005453B9"/>
    <w:rsid w:val="00546546"/>
    <w:rsid w:val="005471A6"/>
    <w:rsid w:val="005472FF"/>
    <w:rsid w:val="00547AA7"/>
    <w:rsid w:val="00547EB4"/>
    <w:rsid w:val="005508AB"/>
    <w:rsid w:val="005512F6"/>
    <w:rsid w:val="00551418"/>
    <w:rsid w:val="00551EF2"/>
    <w:rsid w:val="005529E4"/>
    <w:rsid w:val="00553F2C"/>
    <w:rsid w:val="00556B12"/>
    <w:rsid w:val="00556B6A"/>
    <w:rsid w:val="00556BBE"/>
    <w:rsid w:val="00556C31"/>
    <w:rsid w:val="00556EA1"/>
    <w:rsid w:val="005575CB"/>
    <w:rsid w:val="0056188E"/>
    <w:rsid w:val="00561A9B"/>
    <w:rsid w:val="00561A9E"/>
    <w:rsid w:val="00562670"/>
    <w:rsid w:val="00563118"/>
    <w:rsid w:val="0056331E"/>
    <w:rsid w:val="00564926"/>
    <w:rsid w:val="00564D7D"/>
    <w:rsid w:val="0056556E"/>
    <w:rsid w:val="00565ED2"/>
    <w:rsid w:val="005661A1"/>
    <w:rsid w:val="00566703"/>
    <w:rsid w:val="005667EC"/>
    <w:rsid w:val="00566C9E"/>
    <w:rsid w:val="0056727E"/>
    <w:rsid w:val="0056741E"/>
    <w:rsid w:val="00570923"/>
    <w:rsid w:val="00570A6A"/>
    <w:rsid w:val="00570F68"/>
    <w:rsid w:val="005711D9"/>
    <w:rsid w:val="0057164B"/>
    <w:rsid w:val="00572444"/>
    <w:rsid w:val="0057246D"/>
    <w:rsid w:val="00573139"/>
    <w:rsid w:val="00573C49"/>
    <w:rsid w:val="00575501"/>
    <w:rsid w:val="00575A81"/>
    <w:rsid w:val="00576B54"/>
    <w:rsid w:val="00576CDB"/>
    <w:rsid w:val="005808F7"/>
    <w:rsid w:val="00580A30"/>
    <w:rsid w:val="00581695"/>
    <w:rsid w:val="0058181C"/>
    <w:rsid w:val="00581B92"/>
    <w:rsid w:val="005826A1"/>
    <w:rsid w:val="005829FB"/>
    <w:rsid w:val="00582FD2"/>
    <w:rsid w:val="00583673"/>
    <w:rsid w:val="00584E48"/>
    <w:rsid w:val="00586A6B"/>
    <w:rsid w:val="00586A7E"/>
    <w:rsid w:val="0058711B"/>
    <w:rsid w:val="00587455"/>
    <w:rsid w:val="005916F1"/>
    <w:rsid w:val="005925AD"/>
    <w:rsid w:val="00593295"/>
    <w:rsid w:val="0059357A"/>
    <w:rsid w:val="00593BA5"/>
    <w:rsid w:val="00593CA8"/>
    <w:rsid w:val="00595A4C"/>
    <w:rsid w:val="00596A44"/>
    <w:rsid w:val="00597178"/>
    <w:rsid w:val="005A0C7E"/>
    <w:rsid w:val="005A2AF7"/>
    <w:rsid w:val="005A32FB"/>
    <w:rsid w:val="005A4C72"/>
    <w:rsid w:val="005A4CB4"/>
    <w:rsid w:val="005A5339"/>
    <w:rsid w:val="005A55B2"/>
    <w:rsid w:val="005A68F4"/>
    <w:rsid w:val="005A7A02"/>
    <w:rsid w:val="005B0017"/>
    <w:rsid w:val="005B0977"/>
    <w:rsid w:val="005B0BF7"/>
    <w:rsid w:val="005B15FD"/>
    <w:rsid w:val="005B20F5"/>
    <w:rsid w:val="005B3AC2"/>
    <w:rsid w:val="005B405B"/>
    <w:rsid w:val="005B41D8"/>
    <w:rsid w:val="005B53A7"/>
    <w:rsid w:val="005B57B2"/>
    <w:rsid w:val="005B5C3F"/>
    <w:rsid w:val="005B5C92"/>
    <w:rsid w:val="005B5F5C"/>
    <w:rsid w:val="005B6555"/>
    <w:rsid w:val="005B72F9"/>
    <w:rsid w:val="005B7A84"/>
    <w:rsid w:val="005B7D6A"/>
    <w:rsid w:val="005B7F0E"/>
    <w:rsid w:val="005C09E5"/>
    <w:rsid w:val="005C22DE"/>
    <w:rsid w:val="005C4617"/>
    <w:rsid w:val="005C7EEF"/>
    <w:rsid w:val="005C7FDA"/>
    <w:rsid w:val="005D04E0"/>
    <w:rsid w:val="005D0785"/>
    <w:rsid w:val="005D1445"/>
    <w:rsid w:val="005D146E"/>
    <w:rsid w:val="005D1A20"/>
    <w:rsid w:val="005D2357"/>
    <w:rsid w:val="005D280D"/>
    <w:rsid w:val="005D2B32"/>
    <w:rsid w:val="005D37D4"/>
    <w:rsid w:val="005D4715"/>
    <w:rsid w:val="005D4880"/>
    <w:rsid w:val="005D4BDE"/>
    <w:rsid w:val="005D55F6"/>
    <w:rsid w:val="005D5CBE"/>
    <w:rsid w:val="005D69AD"/>
    <w:rsid w:val="005D6D85"/>
    <w:rsid w:val="005D7284"/>
    <w:rsid w:val="005D72F4"/>
    <w:rsid w:val="005E0F7F"/>
    <w:rsid w:val="005E1C66"/>
    <w:rsid w:val="005E22C9"/>
    <w:rsid w:val="005E2406"/>
    <w:rsid w:val="005E26C1"/>
    <w:rsid w:val="005E2A07"/>
    <w:rsid w:val="005E2D07"/>
    <w:rsid w:val="005E4FED"/>
    <w:rsid w:val="005E5406"/>
    <w:rsid w:val="005E5563"/>
    <w:rsid w:val="005E60C3"/>
    <w:rsid w:val="005F274D"/>
    <w:rsid w:val="005F36FA"/>
    <w:rsid w:val="005F3EDB"/>
    <w:rsid w:val="005F3F8D"/>
    <w:rsid w:val="005F582D"/>
    <w:rsid w:val="005F5DD2"/>
    <w:rsid w:val="005F64C8"/>
    <w:rsid w:val="006000AE"/>
    <w:rsid w:val="00601048"/>
    <w:rsid w:val="00601C48"/>
    <w:rsid w:val="006023BA"/>
    <w:rsid w:val="00602FD1"/>
    <w:rsid w:val="006031C7"/>
    <w:rsid w:val="0060353F"/>
    <w:rsid w:val="00603C3A"/>
    <w:rsid w:val="006050E7"/>
    <w:rsid w:val="00605DB6"/>
    <w:rsid w:val="006068D4"/>
    <w:rsid w:val="00606C53"/>
    <w:rsid w:val="00607382"/>
    <w:rsid w:val="006100EE"/>
    <w:rsid w:val="00611C37"/>
    <w:rsid w:val="00611CBA"/>
    <w:rsid w:val="00611E43"/>
    <w:rsid w:val="00612636"/>
    <w:rsid w:val="00615A7A"/>
    <w:rsid w:val="006167A9"/>
    <w:rsid w:val="0061722E"/>
    <w:rsid w:val="00617D21"/>
    <w:rsid w:val="00617E1C"/>
    <w:rsid w:val="00620E64"/>
    <w:rsid w:val="00621C43"/>
    <w:rsid w:val="00621E93"/>
    <w:rsid w:val="00623188"/>
    <w:rsid w:val="006260D9"/>
    <w:rsid w:val="00627806"/>
    <w:rsid w:val="00630FE8"/>
    <w:rsid w:val="00631FBB"/>
    <w:rsid w:val="0063297D"/>
    <w:rsid w:val="0063313C"/>
    <w:rsid w:val="006349E2"/>
    <w:rsid w:val="00634D43"/>
    <w:rsid w:val="006352CA"/>
    <w:rsid w:val="006356BB"/>
    <w:rsid w:val="00636CBB"/>
    <w:rsid w:val="00637632"/>
    <w:rsid w:val="0064114B"/>
    <w:rsid w:val="00641758"/>
    <w:rsid w:val="00641FFF"/>
    <w:rsid w:val="006436FE"/>
    <w:rsid w:val="0064420F"/>
    <w:rsid w:val="00644902"/>
    <w:rsid w:val="00644D45"/>
    <w:rsid w:val="00644E02"/>
    <w:rsid w:val="00645583"/>
    <w:rsid w:val="00645750"/>
    <w:rsid w:val="00646F7D"/>
    <w:rsid w:val="00647623"/>
    <w:rsid w:val="006501CE"/>
    <w:rsid w:val="006514BA"/>
    <w:rsid w:val="00651AA0"/>
    <w:rsid w:val="00652196"/>
    <w:rsid w:val="0065232E"/>
    <w:rsid w:val="00653383"/>
    <w:rsid w:val="0065439A"/>
    <w:rsid w:val="0065564E"/>
    <w:rsid w:val="006558EC"/>
    <w:rsid w:val="00656124"/>
    <w:rsid w:val="00660FB0"/>
    <w:rsid w:val="0066108F"/>
    <w:rsid w:val="006611E0"/>
    <w:rsid w:val="00661A45"/>
    <w:rsid w:val="006626F5"/>
    <w:rsid w:val="006639B3"/>
    <w:rsid w:val="00665D6A"/>
    <w:rsid w:val="006665FB"/>
    <w:rsid w:val="00666BE4"/>
    <w:rsid w:val="0066721F"/>
    <w:rsid w:val="00667C6E"/>
    <w:rsid w:val="00667EC6"/>
    <w:rsid w:val="00671041"/>
    <w:rsid w:val="00672740"/>
    <w:rsid w:val="00672D8D"/>
    <w:rsid w:val="00672ECB"/>
    <w:rsid w:val="00673D6F"/>
    <w:rsid w:val="006741A6"/>
    <w:rsid w:val="00675858"/>
    <w:rsid w:val="0067639B"/>
    <w:rsid w:val="006801B1"/>
    <w:rsid w:val="00680B6B"/>
    <w:rsid w:val="00682073"/>
    <w:rsid w:val="00682760"/>
    <w:rsid w:val="00683047"/>
    <w:rsid w:val="006837C0"/>
    <w:rsid w:val="00683A4B"/>
    <w:rsid w:val="00683D23"/>
    <w:rsid w:val="00683F75"/>
    <w:rsid w:val="00684265"/>
    <w:rsid w:val="00685C0B"/>
    <w:rsid w:val="00685E1D"/>
    <w:rsid w:val="006864A9"/>
    <w:rsid w:val="0068679D"/>
    <w:rsid w:val="0068776F"/>
    <w:rsid w:val="00687D36"/>
    <w:rsid w:val="00690866"/>
    <w:rsid w:val="00690C15"/>
    <w:rsid w:val="00690DA0"/>
    <w:rsid w:val="00690F18"/>
    <w:rsid w:val="00691796"/>
    <w:rsid w:val="0069185E"/>
    <w:rsid w:val="00692FB9"/>
    <w:rsid w:val="00695034"/>
    <w:rsid w:val="006961D8"/>
    <w:rsid w:val="00696F04"/>
    <w:rsid w:val="00696FD4"/>
    <w:rsid w:val="006973DD"/>
    <w:rsid w:val="0069795A"/>
    <w:rsid w:val="0069798C"/>
    <w:rsid w:val="006A02D4"/>
    <w:rsid w:val="006A032C"/>
    <w:rsid w:val="006A0D00"/>
    <w:rsid w:val="006A109A"/>
    <w:rsid w:val="006A1151"/>
    <w:rsid w:val="006A1619"/>
    <w:rsid w:val="006A1C4A"/>
    <w:rsid w:val="006A22A8"/>
    <w:rsid w:val="006A2C48"/>
    <w:rsid w:val="006A31AC"/>
    <w:rsid w:val="006A384A"/>
    <w:rsid w:val="006A504E"/>
    <w:rsid w:val="006A548F"/>
    <w:rsid w:val="006A5DF1"/>
    <w:rsid w:val="006A7F1D"/>
    <w:rsid w:val="006B00D0"/>
    <w:rsid w:val="006B0854"/>
    <w:rsid w:val="006B08C4"/>
    <w:rsid w:val="006B137A"/>
    <w:rsid w:val="006B1BC0"/>
    <w:rsid w:val="006B2A8D"/>
    <w:rsid w:val="006B2AF8"/>
    <w:rsid w:val="006B2EC6"/>
    <w:rsid w:val="006B3425"/>
    <w:rsid w:val="006B49D7"/>
    <w:rsid w:val="006B517F"/>
    <w:rsid w:val="006B57EF"/>
    <w:rsid w:val="006B58E3"/>
    <w:rsid w:val="006B6DF8"/>
    <w:rsid w:val="006B6E36"/>
    <w:rsid w:val="006B6FC0"/>
    <w:rsid w:val="006B743E"/>
    <w:rsid w:val="006B7922"/>
    <w:rsid w:val="006B7F8D"/>
    <w:rsid w:val="006C04DC"/>
    <w:rsid w:val="006C0B94"/>
    <w:rsid w:val="006C11A2"/>
    <w:rsid w:val="006C1451"/>
    <w:rsid w:val="006C1A69"/>
    <w:rsid w:val="006C1C7C"/>
    <w:rsid w:val="006C221F"/>
    <w:rsid w:val="006C31E0"/>
    <w:rsid w:val="006C376F"/>
    <w:rsid w:val="006C3B20"/>
    <w:rsid w:val="006C4703"/>
    <w:rsid w:val="006C587A"/>
    <w:rsid w:val="006C6639"/>
    <w:rsid w:val="006C6778"/>
    <w:rsid w:val="006C6A0D"/>
    <w:rsid w:val="006C6A6D"/>
    <w:rsid w:val="006C7A4C"/>
    <w:rsid w:val="006D0256"/>
    <w:rsid w:val="006D03E1"/>
    <w:rsid w:val="006D0C82"/>
    <w:rsid w:val="006D14CF"/>
    <w:rsid w:val="006D184E"/>
    <w:rsid w:val="006D2489"/>
    <w:rsid w:val="006D29F1"/>
    <w:rsid w:val="006D45C6"/>
    <w:rsid w:val="006D48FC"/>
    <w:rsid w:val="006D5B9B"/>
    <w:rsid w:val="006D5D72"/>
    <w:rsid w:val="006D64CE"/>
    <w:rsid w:val="006D6C3A"/>
    <w:rsid w:val="006D75B0"/>
    <w:rsid w:val="006D7F8A"/>
    <w:rsid w:val="006E0450"/>
    <w:rsid w:val="006E09A2"/>
    <w:rsid w:val="006E0B5F"/>
    <w:rsid w:val="006E0C51"/>
    <w:rsid w:val="006E0D6B"/>
    <w:rsid w:val="006E11F4"/>
    <w:rsid w:val="006E1826"/>
    <w:rsid w:val="006E29F4"/>
    <w:rsid w:val="006E327A"/>
    <w:rsid w:val="006E6CAB"/>
    <w:rsid w:val="006E7F13"/>
    <w:rsid w:val="006F00E7"/>
    <w:rsid w:val="006F04B7"/>
    <w:rsid w:val="006F0722"/>
    <w:rsid w:val="006F0942"/>
    <w:rsid w:val="006F119C"/>
    <w:rsid w:val="006F166D"/>
    <w:rsid w:val="006F1C5C"/>
    <w:rsid w:val="006F24A5"/>
    <w:rsid w:val="006F25E4"/>
    <w:rsid w:val="006F2B0B"/>
    <w:rsid w:val="006F3965"/>
    <w:rsid w:val="006F3EE2"/>
    <w:rsid w:val="006F40A0"/>
    <w:rsid w:val="006F4B9D"/>
    <w:rsid w:val="006F4BD6"/>
    <w:rsid w:val="006F56F1"/>
    <w:rsid w:val="006F5821"/>
    <w:rsid w:val="006F5EF9"/>
    <w:rsid w:val="006F7082"/>
    <w:rsid w:val="00700402"/>
    <w:rsid w:val="00700B68"/>
    <w:rsid w:val="00700B87"/>
    <w:rsid w:val="00701988"/>
    <w:rsid w:val="00701DC1"/>
    <w:rsid w:val="0070316E"/>
    <w:rsid w:val="00703E48"/>
    <w:rsid w:val="00704C6E"/>
    <w:rsid w:val="00706241"/>
    <w:rsid w:val="007066E4"/>
    <w:rsid w:val="00707762"/>
    <w:rsid w:val="007103AE"/>
    <w:rsid w:val="0071093F"/>
    <w:rsid w:val="0071131E"/>
    <w:rsid w:val="00711935"/>
    <w:rsid w:val="00711D06"/>
    <w:rsid w:val="00711E33"/>
    <w:rsid w:val="007138B9"/>
    <w:rsid w:val="00713B5D"/>
    <w:rsid w:val="00713E44"/>
    <w:rsid w:val="0071409E"/>
    <w:rsid w:val="0071496A"/>
    <w:rsid w:val="0071594D"/>
    <w:rsid w:val="007159CA"/>
    <w:rsid w:val="00716F81"/>
    <w:rsid w:val="00722359"/>
    <w:rsid w:val="007224DD"/>
    <w:rsid w:val="007237BB"/>
    <w:rsid w:val="00723BB9"/>
    <w:rsid w:val="00723D85"/>
    <w:rsid w:val="0072522B"/>
    <w:rsid w:val="007255EB"/>
    <w:rsid w:val="007257BD"/>
    <w:rsid w:val="00725AE1"/>
    <w:rsid w:val="007267CA"/>
    <w:rsid w:val="00726B74"/>
    <w:rsid w:val="00727459"/>
    <w:rsid w:val="007275C5"/>
    <w:rsid w:val="007279F5"/>
    <w:rsid w:val="00727D5E"/>
    <w:rsid w:val="00731089"/>
    <w:rsid w:val="007318E3"/>
    <w:rsid w:val="00731A22"/>
    <w:rsid w:val="007324C0"/>
    <w:rsid w:val="00732CF9"/>
    <w:rsid w:val="00732DE8"/>
    <w:rsid w:val="00733429"/>
    <w:rsid w:val="0073345D"/>
    <w:rsid w:val="00733AF2"/>
    <w:rsid w:val="00734796"/>
    <w:rsid w:val="00735272"/>
    <w:rsid w:val="00735A49"/>
    <w:rsid w:val="00735B45"/>
    <w:rsid w:val="00735E9A"/>
    <w:rsid w:val="00736E87"/>
    <w:rsid w:val="0073714B"/>
    <w:rsid w:val="00737C60"/>
    <w:rsid w:val="007403F8"/>
    <w:rsid w:val="00740869"/>
    <w:rsid w:val="00743C3D"/>
    <w:rsid w:val="00743F82"/>
    <w:rsid w:val="0074448E"/>
    <w:rsid w:val="0074483E"/>
    <w:rsid w:val="007449C7"/>
    <w:rsid w:val="00745D20"/>
    <w:rsid w:val="00746430"/>
    <w:rsid w:val="007466A4"/>
    <w:rsid w:val="007471B8"/>
    <w:rsid w:val="007474A2"/>
    <w:rsid w:val="00747703"/>
    <w:rsid w:val="007478F5"/>
    <w:rsid w:val="00750505"/>
    <w:rsid w:val="00751606"/>
    <w:rsid w:val="0075280A"/>
    <w:rsid w:val="00752C16"/>
    <w:rsid w:val="007538BB"/>
    <w:rsid w:val="00753EFD"/>
    <w:rsid w:val="00754061"/>
    <w:rsid w:val="00755509"/>
    <w:rsid w:val="0075650A"/>
    <w:rsid w:val="00757607"/>
    <w:rsid w:val="0075768B"/>
    <w:rsid w:val="00760169"/>
    <w:rsid w:val="00760E7D"/>
    <w:rsid w:val="0076129A"/>
    <w:rsid w:val="00761999"/>
    <w:rsid w:val="007622B5"/>
    <w:rsid w:val="00764778"/>
    <w:rsid w:val="00765426"/>
    <w:rsid w:val="00765BBD"/>
    <w:rsid w:val="00765C5E"/>
    <w:rsid w:val="0076603E"/>
    <w:rsid w:val="00767917"/>
    <w:rsid w:val="00770847"/>
    <w:rsid w:val="00771A9C"/>
    <w:rsid w:val="007725D3"/>
    <w:rsid w:val="00772854"/>
    <w:rsid w:val="00773D50"/>
    <w:rsid w:val="00773F88"/>
    <w:rsid w:val="0078005E"/>
    <w:rsid w:val="00780DB0"/>
    <w:rsid w:val="00780E1C"/>
    <w:rsid w:val="007811C9"/>
    <w:rsid w:val="00781A1E"/>
    <w:rsid w:val="00782301"/>
    <w:rsid w:val="00782366"/>
    <w:rsid w:val="00782422"/>
    <w:rsid w:val="00782AB4"/>
    <w:rsid w:val="00782D4C"/>
    <w:rsid w:val="00782E0B"/>
    <w:rsid w:val="007832B3"/>
    <w:rsid w:val="007839FE"/>
    <w:rsid w:val="00784949"/>
    <w:rsid w:val="00784E1F"/>
    <w:rsid w:val="00785335"/>
    <w:rsid w:val="00787281"/>
    <w:rsid w:val="00787F33"/>
    <w:rsid w:val="007909D8"/>
    <w:rsid w:val="00790B3E"/>
    <w:rsid w:val="0079236C"/>
    <w:rsid w:val="00794313"/>
    <w:rsid w:val="00794E6B"/>
    <w:rsid w:val="00795A4D"/>
    <w:rsid w:val="00796529"/>
    <w:rsid w:val="00796C86"/>
    <w:rsid w:val="007975AA"/>
    <w:rsid w:val="007A0329"/>
    <w:rsid w:val="007A0615"/>
    <w:rsid w:val="007A0F02"/>
    <w:rsid w:val="007A0F1A"/>
    <w:rsid w:val="007A1344"/>
    <w:rsid w:val="007A2ACA"/>
    <w:rsid w:val="007A2E30"/>
    <w:rsid w:val="007A2E54"/>
    <w:rsid w:val="007A324E"/>
    <w:rsid w:val="007A3880"/>
    <w:rsid w:val="007A3A22"/>
    <w:rsid w:val="007A3FAE"/>
    <w:rsid w:val="007A411E"/>
    <w:rsid w:val="007A4377"/>
    <w:rsid w:val="007A4DE0"/>
    <w:rsid w:val="007A5228"/>
    <w:rsid w:val="007A52DA"/>
    <w:rsid w:val="007A5E33"/>
    <w:rsid w:val="007A6432"/>
    <w:rsid w:val="007A6A42"/>
    <w:rsid w:val="007A73BF"/>
    <w:rsid w:val="007A79A7"/>
    <w:rsid w:val="007B0751"/>
    <w:rsid w:val="007B0767"/>
    <w:rsid w:val="007B0CA4"/>
    <w:rsid w:val="007B0DBB"/>
    <w:rsid w:val="007B2206"/>
    <w:rsid w:val="007B3D98"/>
    <w:rsid w:val="007B4451"/>
    <w:rsid w:val="007B4768"/>
    <w:rsid w:val="007B4928"/>
    <w:rsid w:val="007B5671"/>
    <w:rsid w:val="007B5DCC"/>
    <w:rsid w:val="007B5EAB"/>
    <w:rsid w:val="007B6C33"/>
    <w:rsid w:val="007B6F55"/>
    <w:rsid w:val="007B7213"/>
    <w:rsid w:val="007C4B6A"/>
    <w:rsid w:val="007C4DB2"/>
    <w:rsid w:val="007C58EF"/>
    <w:rsid w:val="007C5F47"/>
    <w:rsid w:val="007C6626"/>
    <w:rsid w:val="007C6734"/>
    <w:rsid w:val="007C6BAE"/>
    <w:rsid w:val="007C7D4F"/>
    <w:rsid w:val="007D00C1"/>
    <w:rsid w:val="007D062A"/>
    <w:rsid w:val="007D0E74"/>
    <w:rsid w:val="007D1125"/>
    <w:rsid w:val="007D152C"/>
    <w:rsid w:val="007D1773"/>
    <w:rsid w:val="007D232D"/>
    <w:rsid w:val="007D326C"/>
    <w:rsid w:val="007D3412"/>
    <w:rsid w:val="007D4C9E"/>
    <w:rsid w:val="007D5F50"/>
    <w:rsid w:val="007D659C"/>
    <w:rsid w:val="007D668A"/>
    <w:rsid w:val="007D69F5"/>
    <w:rsid w:val="007D76B1"/>
    <w:rsid w:val="007D7B4B"/>
    <w:rsid w:val="007D7C50"/>
    <w:rsid w:val="007E0680"/>
    <w:rsid w:val="007E1F56"/>
    <w:rsid w:val="007E2A35"/>
    <w:rsid w:val="007E356E"/>
    <w:rsid w:val="007E4357"/>
    <w:rsid w:val="007E5240"/>
    <w:rsid w:val="007E55ED"/>
    <w:rsid w:val="007E62D6"/>
    <w:rsid w:val="007E67E4"/>
    <w:rsid w:val="007F0681"/>
    <w:rsid w:val="007F117E"/>
    <w:rsid w:val="007F161C"/>
    <w:rsid w:val="007F170F"/>
    <w:rsid w:val="007F1E0F"/>
    <w:rsid w:val="007F2679"/>
    <w:rsid w:val="007F28C5"/>
    <w:rsid w:val="007F2C48"/>
    <w:rsid w:val="007F34A8"/>
    <w:rsid w:val="007F45EE"/>
    <w:rsid w:val="007F51EA"/>
    <w:rsid w:val="007F54B0"/>
    <w:rsid w:val="007F72D9"/>
    <w:rsid w:val="007F79F7"/>
    <w:rsid w:val="00800E05"/>
    <w:rsid w:val="00801256"/>
    <w:rsid w:val="0080184A"/>
    <w:rsid w:val="008021C7"/>
    <w:rsid w:val="008028F1"/>
    <w:rsid w:val="00802BC8"/>
    <w:rsid w:val="00802EB4"/>
    <w:rsid w:val="008034FD"/>
    <w:rsid w:val="00803B5D"/>
    <w:rsid w:val="00803D8A"/>
    <w:rsid w:val="00806183"/>
    <w:rsid w:val="00806A7C"/>
    <w:rsid w:val="00807574"/>
    <w:rsid w:val="00810D9A"/>
    <w:rsid w:val="00811AA0"/>
    <w:rsid w:val="0081374B"/>
    <w:rsid w:val="008149FD"/>
    <w:rsid w:val="00816293"/>
    <w:rsid w:val="00816593"/>
    <w:rsid w:val="0081754B"/>
    <w:rsid w:val="0081757D"/>
    <w:rsid w:val="008176F8"/>
    <w:rsid w:val="00817EDD"/>
    <w:rsid w:val="0082096B"/>
    <w:rsid w:val="00820BE0"/>
    <w:rsid w:val="00821E9B"/>
    <w:rsid w:val="00822215"/>
    <w:rsid w:val="00823028"/>
    <w:rsid w:val="008238F1"/>
    <w:rsid w:val="008240A6"/>
    <w:rsid w:val="008243FC"/>
    <w:rsid w:val="00825CFB"/>
    <w:rsid w:val="008264C2"/>
    <w:rsid w:val="00826846"/>
    <w:rsid w:val="00826D1B"/>
    <w:rsid w:val="00826E2F"/>
    <w:rsid w:val="008270F0"/>
    <w:rsid w:val="00827E6E"/>
    <w:rsid w:val="00827E8C"/>
    <w:rsid w:val="008301B2"/>
    <w:rsid w:val="00830949"/>
    <w:rsid w:val="00830C8B"/>
    <w:rsid w:val="00831405"/>
    <w:rsid w:val="008317AB"/>
    <w:rsid w:val="008337A2"/>
    <w:rsid w:val="00833FAB"/>
    <w:rsid w:val="00835478"/>
    <w:rsid w:val="008354F3"/>
    <w:rsid w:val="00835C49"/>
    <w:rsid w:val="00835D48"/>
    <w:rsid w:val="0083754A"/>
    <w:rsid w:val="008376C9"/>
    <w:rsid w:val="00841986"/>
    <w:rsid w:val="00841A38"/>
    <w:rsid w:val="00841CD9"/>
    <w:rsid w:val="00841D9F"/>
    <w:rsid w:val="008439FD"/>
    <w:rsid w:val="00845404"/>
    <w:rsid w:val="008455D8"/>
    <w:rsid w:val="00846315"/>
    <w:rsid w:val="00847839"/>
    <w:rsid w:val="00847EDA"/>
    <w:rsid w:val="00847F5A"/>
    <w:rsid w:val="00851A65"/>
    <w:rsid w:val="00851DB2"/>
    <w:rsid w:val="00852E1C"/>
    <w:rsid w:val="0085349E"/>
    <w:rsid w:val="00853769"/>
    <w:rsid w:val="00854023"/>
    <w:rsid w:val="00854187"/>
    <w:rsid w:val="00855185"/>
    <w:rsid w:val="0085520B"/>
    <w:rsid w:val="00855708"/>
    <w:rsid w:val="00855776"/>
    <w:rsid w:val="00855791"/>
    <w:rsid w:val="00855A68"/>
    <w:rsid w:val="00856072"/>
    <w:rsid w:val="00856A02"/>
    <w:rsid w:val="00856BB6"/>
    <w:rsid w:val="00857036"/>
    <w:rsid w:val="00857BBD"/>
    <w:rsid w:val="00861DBF"/>
    <w:rsid w:val="00862CD7"/>
    <w:rsid w:val="00862E8C"/>
    <w:rsid w:val="00863395"/>
    <w:rsid w:val="00863502"/>
    <w:rsid w:val="00863C32"/>
    <w:rsid w:val="00864733"/>
    <w:rsid w:val="008667D6"/>
    <w:rsid w:val="00866B89"/>
    <w:rsid w:val="00866B93"/>
    <w:rsid w:val="00867B8C"/>
    <w:rsid w:val="008703AD"/>
    <w:rsid w:val="008708A1"/>
    <w:rsid w:val="00870AFF"/>
    <w:rsid w:val="00870B0A"/>
    <w:rsid w:val="00872371"/>
    <w:rsid w:val="0087250E"/>
    <w:rsid w:val="008756F4"/>
    <w:rsid w:val="0087595A"/>
    <w:rsid w:val="00875A1E"/>
    <w:rsid w:val="0087601F"/>
    <w:rsid w:val="00876242"/>
    <w:rsid w:val="0087678C"/>
    <w:rsid w:val="00876918"/>
    <w:rsid w:val="00877923"/>
    <w:rsid w:val="008800CC"/>
    <w:rsid w:val="00880EFC"/>
    <w:rsid w:val="00881208"/>
    <w:rsid w:val="00882492"/>
    <w:rsid w:val="00882A1E"/>
    <w:rsid w:val="00882F3E"/>
    <w:rsid w:val="008836D4"/>
    <w:rsid w:val="00883DD8"/>
    <w:rsid w:val="00883E47"/>
    <w:rsid w:val="00884632"/>
    <w:rsid w:val="00884C7D"/>
    <w:rsid w:val="00884FCB"/>
    <w:rsid w:val="00885135"/>
    <w:rsid w:val="00885CD3"/>
    <w:rsid w:val="00886170"/>
    <w:rsid w:val="0088703E"/>
    <w:rsid w:val="00887069"/>
    <w:rsid w:val="00887568"/>
    <w:rsid w:val="008916B2"/>
    <w:rsid w:val="00891EEA"/>
    <w:rsid w:val="008938DE"/>
    <w:rsid w:val="00895765"/>
    <w:rsid w:val="00895CAA"/>
    <w:rsid w:val="00895ECC"/>
    <w:rsid w:val="00895F67"/>
    <w:rsid w:val="0089609D"/>
    <w:rsid w:val="00896B5A"/>
    <w:rsid w:val="00897030"/>
    <w:rsid w:val="008A04DF"/>
    <w:rsid w:val="008A06C2"/>
    <w:rsid w:val="008A3682"/>
    <w:rsid w:val="008A3B2A"/>
    <w:rsid w:val="008A3E4C"/>
    <w:rsid w:val="008A4C14"/>
    <w:rsid w:val="008A4D2B"/>
    <w:rsid w:val="008A5CCC"/>
    <w:rsid w:val="008A60F5"/>
    <w:rsid w:val="008A62CD"/>
    <w:rsid w:val="008A6EEA"/>
    <w:rsid w:val="008A7889"/>
    <w:rsid w:val="008B0B1F"/>
    <w:rsid w:val="008B1489"/>
    <w:rsid w:val="008B1851"/>
    <w:rsid w:val="008B18AD"/>
    <w:rsid w:val="008B1F4B"/>
    <w:rsid w:val="008B33DD"/>
    <w:rsid w:val="008B37A7"/>
    <w:rsid w:val="008B3AD6"/>
    <w:rsid w:val="008B438A"/>
    <w:rsid w:val="008B43AF"/>
    <w:rsid w:val="008B45A4"/>
    <w:rsid w:val="008B4C93"/>
    <w:rsid w:val="008B4F2D"/>
    <w:rsid w:val="008B612B"/>
    <w:rsid w:val="008B77E6"/>
    <w:rsid w:val="008B7CC3"/>
    <w:rsid w:val="008C0EA5"/>
    <w:rsid w:val="008C1BDF"/>
    <w:rsid w:val="008C254F"/>
    <w:rsid w:val="008C3474"/>
    <w:rsid w:val="008C5382"/>
    <w:rsid w:val="008C5DCC"/>
    <w:rsid w:val="008C6CE4"/>
    <w:rsid w:val="008C707B"/>
    <w:rsid w:val="008D06A6"/>
    <w:rsid w:val="008D07B2"/>
    <w:rsid w:val="008D0D16"/>
    <w:rsid w:val="008D0EFA"/>
    <w:rsid w:val="008D1C88"/>
    <w:rsid w:val="008D2114"/>
    <w:rsid w:val="008D28DA"/>
    <w:rsid w:val="008D370E"/>
    <w:rsid w:val="008D3E32"/>
    <w:rsid w:val="008D45FD"/>
    <w:rsid w:val="008D5144"/>
    <w:rsid w:val="008D6196"/>
    <w:rsid w:val="008D681F"/>
    <w:rsid w:val="008D79B6"/>
    <w:rsid w:val="008E0115"/>
    <w:rsid w:val="008E0367"/>
    <w:rsid w:val="008E0BE4"/>
    <w:rsid w:val="008E1870"/>
    <w:rsid w:val="008E25ED"/>
    <w:rsid w:val="008E274D"/>
    <w:rsid w:val="008E34CC"/>
    <w:rsid w:val="008E5C22"/>
    <w:rsid w:val="008E5FBE"/>
    <w:rsid w:val="008E6E2B"/>
    <w:rsid w:val="008E7B90"/>
    <w:rsid w:val="008F1030"/>
    <w:rsid w:val="008F17B3"/>
    <w:rsid w:val="008F19F4"/>
    <w:rsid w:val="008F22A7"/>
    <w:rsid w:val="008F25ED"/>
    <w:rsid w:val="008F27AE"/>
    <w:rsid w:val="008F328F"/>
    <w:rsid w:val="008F3840"/>
    <w:rsid w:val="008F49B5"/>
    <w:rsid w:val="008F512F"/>
    <w:rsid w:val="008F5161"/>
    <w:rsid w:val="008F55AF"/>
    <w:rsid w:val="008F565C"/>
    <w:rsid w:val="008F756F"/>
    <w:rsid w:val="008F7BFB"/>
    <w:rsid w:val="009003FD"/>
    <w:rsid w:val="00900D1A"/>
    <w:rsid w:val="00900E2E"/>
    <w:rsid w:val="00901DA9"/>
    <w:rsid w:val="00902209"/>
    <w:rsid w:val="00902D60"/>
    <w:rsid w:val="0090311E"/>
    <w:rsid w:val="00903B54"/>
    <w:rsid w:val="009040AF"/>
    <w:rsid w:val="009047AD"/>
    <w:rsid w:val="0090580F"/>
    <w:rsid w:val="00905CC6"/>
    <w:rsid w:val="00907B4F"/>
    <w:rsid w:val="00910CB7"/>
    <w:rsid w:val="00910ECB"/>
    <w:rsid w:val="0091225E"/>
    <w:rsid w:val="009126DF"/>
    <w:rsid w:val="00912E91"/>
    <w:rsid w:val="009132FF"/>
    <w:rsid w:val="00917601"/>
    <w:rsid w:val="009176E8"/>
    <w:rsid w:val="00920944"/>
    <w:rsid w:val="00920E92"/>
    <w:rsid w:val="00921037"/>
    <w:rsid w:val="009214F5"/>
    <w:rsid w:val="0092252B"/>
    <w:rsid w:val="0092259A"/>
    <w:rsid w:val="00923489"/>
    <w:rsid w:val="009235C8"/>
    <w:rsid w:val="00924717"/>
    <w:rsid w:val="00924749"/>
    <w:rsid w:val="00924E5E"/>
    <w:rsid w:val="009255CB"/>
    <w:rsid w:val="0092711D"/>
    <w:rsid w:val="009277A9"/>
    <w:rsid w:val="00927E5C"/>
    <w:rsid w:val="0093029D"/>
    <w:rsid w:val="00930408"/>
    <w:rsid w:val="00930D63"/>
    <w:rsid w:val="00930E36"/>
    <w:rsid w:val="00931646"/>
    <w:rsid w:val="009317E1"/>
    <w:rsid w:val="009321D7"/>
    <w:rsid w:val="00932CD8"/>
    <w:rsid w:val="00932E9D"/>
    <w:rsid w:val="0093368F"/>
    <w:rsid w:val="009339E6"/>
    <w:rsid w:val="00933FB4"/>
    <w:rsid w:val="00934454"/>
    <w:rsid w:val="00934ABB"/>
    <w:rsid w:val="00935059"/>
    <w:rsid w:val="009356CF"/>
    <w:rsid w:val="009356FF"/>
    <w:rsid w:val="00935C9C"/>
    <w:rsid w:val="00935DBC"/>
    <w:rsid w:val="00935E18"/>
    <w:rsid w:val="0093656E"/>
    <w:rsid w:val="00936F50"/>
    <w:rsid w:val="0093713B"/>
    <w:rsid w:val="009375E7"/>
    <w:rsid w:val="0093797E"/>
    <w:rsid w:val="009402F3"/>
    <w:rsid w:val="00940702"/>
    <w:rsid w:val="00940E3F"/>
    <w:rsid w:val="00941893"/>
    <w:rsid w:val="0094217E"/>
    <w:rsid w:val="00942383"/>
    <w:rsid w:val="009423E2"/>
    <w:rsid w:val="00942800"/>
    <w:rsid w:val="00942972"/>
    <w:rsid w:val="00942A2D"/>
    <w:rsid w:val="00943561"/>
    <w:rsid w:val="00943576"/>
    <w:rsid w:val="00944A82"/>
    <w:rsid w:val="00945328"/>
    <w:rsid w:val="00946088"/>
    <w:rsid w:val="00946B97"/>
    <w:rsid w:val="009479AC"/>
    <w:rsid w:val="00947C70"/>
    <w:rsid w:val="0095033E"/>
    <w:rsid w:val="00950593"/>
    <w:rsid w:val="00950B72"/>
    <w:rsid w:val="00951CB2"/>
    <w:rsid w:val="00951F65"/>
    <w:rsid w:val="00952092"/>
    <w:rsid w:val="00952C09"/>
    <w:rsid w:val="009546D7"/>
    <w:rsid w:val="00954801"/>
    <w:rsid w:val="009549D6"/>
    <w:rsid w:val="009556F8"/>
    <w:rsid w:val="00956112"/>
    <w:rsid w:val="00956E8F"/>
    <w:rsid w:val="0095794D"/>
    <w:rsid w:val="00960C2A"/>
    <w:rsid w:val="00960D10"/>
    <w:rsid w:val="0096158C"/>
    <w:rsid w:val="00962C62"/>
    <w:rsid w:val="00963050"/>
    <w:rsid w:val="009633CA"/>
    <w:rsid w:val="00964A66"/>
    <w:rsid w:val="009652D3"/>
    <w:rsid w:val="0096559D"/>
    <w:rsid w:val="00965C11"/>
    <w:rsid w:val="00966148"/>
    <w:rsid w:val="00966614"/>
    <w:rsid w:val="009675DA"/>
    <w:rsid w:val="00967799"/>
    <w:rsid w:val="009705F2"/>
    <w:rsid w:val="009717DC"/>
    <w:rsid w:val="0097194B"/>
    <w:rsid w:val="00971F79"/>
    <w:rsid w:val="009733D8"/>
    <w:rsid w:val="009735A6"/>
    <w:rsid w:val="00975A2E"/>
    <w:rsid w:val="00975AE1"/>
    <w:rsid w:val="00975C6F"/>
    <w:rsid w:val="009762C2"/>
    <w:rsid w:val="009764D3"/>
    <w:rsid w:val="0097731B"/>
    <w:rsid w:val="00977B29"/>
    <w:rsid w:val="00977D0A"/>
    <w:rsid w:val="0098058A"/>
    <w:rsid w:val="00981199"/>
    <w:rsid w:val="009811EE"/>
    <w:rsid w:val="00982825"/>
    <w:rsid w:val="00983A56"/>
    <w:rsid w:val="00983A66"/>
    <w:rsid w:val="009840CA"/>
    <w:rsid w:val="00984722"/>
    <w:rsid w:val="00985006"/>
    <w:rsid w:val="0098507D"/>
    <w:rsid w:val="00985871"/>
    <w:rsid w:val="00985F92"/>
    <w:rsid w:val="009861FA"/>
    <w:rsid w:val="00986429"/>
    <w:rsid w:val="009866D5"/>
    <w:rsid w:val="00986B09"/>
    <w:rsid w:val="00986E4D"/>
    <w:rsid w:val="009871CB"/>
    <w:rsid w:val="00987958"/>
    <w:rsid w:val="009901AA"/>
    <w:rsid w:val="00990464"/>
    <w:rsid w:val="0099122C"/>
    <w:rsid w:val="009914B7"/>
    <w:rsid w:val="009917AB"/>
    <w:rsid w:val="009917D8"/>
    <w:rsid w:val="00992DF0"/>
    <w:rsid w:val="00992F6B"/>
    <w:rsid w:val="0099321B"/>
    <w:rsid w:val="00994B5E"/>
    <w:rsid w:val="00994F87"/>
    <w:rsid w:val="00995873"/>
    <w:rsid w:val="009958EE"/>
    <w:rsid w:val="00995B6B"/>
    <w:rsid w:val="00995CFA"/>
    <w:rsid w:val="00996642"/>
    <w:rsid w:val="00996BF0"/>
    <w:rsid w:val="00996E39"/>
    <w:rsid w:val="0099767B"/>
    <w:rsid w:val="009A001A"/>
    <w:rsid w:val="009A04E2"/>
    <w:rsid w:val="009A1039"/>
    <w:rsid w:val="009A3B64"/>
    <w:rsid w:val="009A3DE2"/>
    <w:rsid w:val="009A467F"/>
    <w:rsid w:val="009A46F3"/>
    <w:rsid w:val="009A49B4"/>
    <w:rsid w:val="009A5D60"/>
    <w:rsid w:val="009A6E90"/>
    <w:rsid w:val="009A7946"/>
    <w:rsid w:val="009A7C4D"/>
    <w:rsid w:val="009A7E7D"/>
    <w:rsid w:val="009B0284"/>
    <w:rsid w:val="009B061F"/>
    <w:rsid w:val="009B0918"/>
    <w:rsid w:val="009B145A"/>
    <w:rsid w:val="009B1904"/>
    <w:rsid w:val="009B3C18"/>
    <w:rsid w:val="009B3D3A"/>
    <w:rsid w:val="009B4000"/>
    <w:rsid w:val="009B5C01"/>
    <w:rsid w:val="009B69D4"/>
    <w:rsid w:val="009B7058"/>
    <w:rsid w:val="009B7BB0"/>
    <w:rsid w:val="009B7E38"/>
    <w:rsid w:val="009B7E4C"/>
    <w:rsid w:val="009B7F97"/>
    <w:rsid w:val="009C20AB"/>
    <w:rsid w:val="009C3C26"/>
    <w:rsid w:val="009C4DCC"/>
    <w:rsid w:val="009C7373"/>
    <w:rsid w:val="009C7771"/>
    <w:rsid w:val="009D0089"/>
    <w:rsid w:val="009D00E6"/>
    <w:rsid w:val="009D0ED6"/>
    <w:rsid w:val="009D102E"/>
    <w:rsid w:val="009D145D"/>
    <w:rsid w:val="009D21F5"/>
    <w:rsid w:val="009D2491"/>
    <w:rsid w:val="009D32C3"/>
    <w:rsid w:val="009D35B9"/>
    <w:rsid w:val="009D387C"/>
    <w:rsid w:val="009D4247"/>
    <w:rsid w:val="009D4387"/>
    <w:rsid w:val="009D4CD6"/>
    <w:rsid w:val="009D56B7"/>
    <w:rsid w:val="009D585D"/>
    <w:rsid w:val="009D6340"/>
    <w:rsid w:val="009D7508"/>
    <w:rsid w:val="009D79DC"/>
    <w:rsid w:val="009D7A7E"/>
    <w:rsid w:val="009E0BD3"/>
    <w:rsid w:val="009E1B21"/>
    <w:rsid w:val="009E272F"/>
    <w:rsid w:val="009E3CAD"/>
    <w:rsid w:val="009E3CDD"/>
    <w:rsid w:val="009E41D9"/>
    <w:rsid w:val="009E48FB"/>
    <w:rsid w:val="009E59D6"/>
    <w:rsid w:val="009E5C63"/>
    <w:rsid w:val="009E6EDD"/>
    <w:rsid w:val="009F10E2"/>
    <w:rsid w:val="009F1C88"/>
    <w:rsid w:val="009F2469"/>
    <w:rsid w:val="009F3ADC"/>
    <w:rsid w:val="009F493F"/>
    <w:rsid w:val="009F7307"/>
    <w:rsid w:val="009F73CD"/>
    <w:rsid w:val="00A016BF"/>
    <w:rsid w:val="00A01E57"/>
    <w:rsid w:val="00A01E81"/>
    <w:rsid w:val="00A01F49"/>
    <w:rsid w:val="00A02C79"/>
    <w:rsid w:val="00A02EC7"/>
    <w:rsid w:val="00A03118"/>
    <w:rsid w:val="00A035D7"/>
    <w:rsid w:val="00A036D3"/>
    <w:rsid w:val="00A040AB"/>
    <w:rsid w:val="00A0457F"/>
    <w:rsid w:val="00A04639"/>
    <w:rsid w:val="00A05D1D"/>
    <w:rsid w:val="00A07080"/>
    <w:rsid w:val="00A0740D"/>
    <w:rsid w:val="00A07683"/>
    <w:rsid w:val="00A1087C"/>
    <w:rsid w:val="00A12C8C"/>
    <w:rsid w:val="00A13658"/>
    <w:rsid w:val="00A154E1"/>
    <w:rsid w:val="00A1613D"/>
    <w:rsid w:val="00A16274"/>
    <w:rsid w:val="00A17D6E"/>
    <w:rsid w:val="00A2150E"/>
    <w:rsid w:val="00A21B62"/>
    <w:rsid w:val="00A2258B"/>
    <w:rsid w:val="00A226DB"/>
    <w:rsid w:val="00A22BBA"/>
    <w:rsid w:val="00A22C65"/>
    <w:rsid w:val="00A22D5F"/>
    <w:rsid w:val="00A22EDD"/>
    <w:rsid w:val="00A22F3C"/>
    <w:rsid w:val="00A23366"/>
    <w:rsid w:val="00A23D8D"/>
    <w:rsid w:val="00A240E2"/>
    <w:rsid w:val="00A24FEF"/>
    <w:rsid w:val="00A257E3"/>
    <w:rsid w:val="00A269C1"/>
    <w:rsid w:val="00A300BA"/>
    <w:rsid w:val="00A3167B"/>
    <w:rsid w:val="00A31B59"/>
    <w:rsid w:val="00A32143"/>
    <w:rsid w:val="00A323D7"/>
    <w:rsid w:val="00A32AA9"/>
    <w:rsid w:val="00A333AE"/>
    <w:rsid w:val="00A34A83"/>
    <w:rsid w:val="00A3502E"/>
    <w:rsid w:val="00A36364"/>
    <w:rsid w:val="00A36538"/>
    <w:rsid w:val="00A36F9E"/>
    <w:rsid w:val="00A37974"/>
    <w:rsid w:val="00A40023"/>
    <w:rsid w:val="00A40498"/>
    <w:rsid w:val="00A419E4"/>
    <w:rsid w:val="00A41C13"/>
    <w:rsid w:val="00A42842"/>
    <w:rsid w:val="00A4369D"/>
    <w:rsid w:val="00A43DEC"/>
    <w:rsid w:val="00A4480C"/>
    <w:rsid w:val="00A453A0"/>
    <w:rsid w:val="00A4593F"/>
    <w:rsid w:val="00A46C7D"/>
    <w:rsid w:val="00A47C59"/>
    <w:rsid w:val="00A5080D"/>
    <w:rsid w:val="00A50B10"/>
    <w:rsid w:val="00A51BD9"/>
    <w:rsid w:val="00A51C4D"/>
    <w:rsid w:val="00A52AEF"/>
    <w:rsid w:val="00A54F8B"/>
    <w:rsid w:val="00A55371"/>
    <w:rsid w:val="00A55A4F"/>
    <w:rsid w:val="00A56513"/>
    <w:rsid w:val="00A56696"/>
    <w:rsid w:val="00A56CBF"/>
    <w:rsid w:val="00A56D87"/>
    <w:rsid w:val="00A5766B"/>
    <w:rsid w:val="00A57B39"/>
    <w:rsid w:val="00A57BD7"/>
    <w:rsid w:val="00A57D74"/>
    <w:rsid w:val="00A60702"/>
    <w:rsid w:val="00A6272E"/>
    <w:rsid w:val="00A62E90"/>
    <w:rsid w:val="00A6332A"/>
    <w:rsid w:val="00A63B1B"/>
    <w:rsid w:val="00A6417F"/>
    <w:rsid w:val="00A64225"/>
    <w:rsid w:val="00A64321"/>
    <w:rsid w:val="00A64627"/>
    <w:rsid w:val="00A655B9"/>
    <w:rsid w:val="00A65D6B"/>
    <w:rsid w:val="00A66877"/>
    <w:rsid w:val="00A67AB1"/>
    <w:rsid w:val="00A67B35"/>
    <w:rsid w:val="00A70332"/>
    <w:rsid w:val="00A70C8A"/>
    <w:rsid w:val="00A71526"/>
    <w:rsid w:val="00A71800"/>
    <w:rsid w:val="00A725E2"/>
    <w:rsid w:val="00A74223"/>
    <w:rsid w:val="00A747DC"/>
    <w:rsid w:val="00A74869"/>
    <w:rsid w:val="00A74963"/>
    <w:rsid w:val="00A749DF"/>
    <w:rsid w:val="00A74A31"/>
    <w:rsid w:val="00A75825"/>
    <w:rsid w:val="00A75AD6"/>
    <w:rsid w:val="00A768B9"/>
    <w:rsid w:val="00A771A1"/>
    <w:rsid w:val="00A80253"/>
    <w:rsid w:val="00A80814"/>
    <w:rsid w:val="00A80AC1"/>
    <w:rsid w:val="00A820D7"/>
    <w:rsid w:val="00A837CC"/>
    <w:rsid w:val="00A83B4D"/>
    <w:rsid w:val="00A8430F"/>
    <w:rsid w:val="00A84E67"/>
    <w:rsid w:val="00A8557C"/>
    <w:rsid w:val="00A8576C"/>
    <w:rsid w:val="00A85D1A"/>
    <w:rsid w:val="00A85D92"/>
    <w:rsid w:val="00A877DE"/>
    <w:rsid w:val="00A87C4A"/>
    <w:rsid w:val="00A87E06"/>
    <w:rsid w:val="00A90340"/>
    <w:rsid w:val="00A906AE"/>
    <w:rsid w:val="00A90E53"/>
    <w:rsid w:val="00A91315"/>
    <w:rsid w:val="00A91A4A"/>
    <w:rsid w:val="00A92C9E"/>
    <w:rsid w:val="00A9314D"/>
    <w:rsid w:val="00A934EA"/>
    <w:rsid w:val="00A9422E"/>
    <w:rsid w:val="00A95428"/>
    <w:rsid w:val="00A961D5"/>
    <w:rsid w:val="00A962E0"/>
    <w:rsid w:val="00A96977"/>
    <w:rsid w:val="00A969D6"/>
    <w:rsid w:val="00A96C93"/>
    <w:rsid w:val="00A97D06"/>
    <w:rsid w:val="00AA0A76"/>
    <w:rsid w:val="00AA13A4"/>
    <w:rsid w:val="00AA1590"/>
    <w:rsid w:val="00AA1626"/>
    <w:rsid w:val="00AA1687"/>
    <w:rsid w:val="00AA1CB7"/>
    <w:rsid w:val="00AA1DB6"/>
    <w:rsid w:val="00AA1DF2"/>
    <w:rsid w:val="00AA22EB"/>
    <w:rsid w:val="00AA3674"/>
    <w:rsid w:val="00AA4472"/>
    <w:rsid w:val="00AA4F48"/>
    <w:rsid w:val="00AA521D"/>
    <w:rsid w:val="00AA6973"/>
    <w:rsid w:val="00AA6B8A"/>
    <w:rsid w:val="00AA7128"/>
    <w:rsid w:val="00AA7B29"/>
    <w:rsid w:val="00AA7D14"/>
    <w:rsid w:val="00AA7D6B"/>
    <w:rsid w:val="00AB11D4"/>
    <w:rsid w:val="00AB213A"/>
    <w:rsid w:val="00AB36C0"/>
    <w:rsid w:val="00AB42B8"/>
    <w:rsid w:val="00AB4582"/>
    <w:rsid w:val="00AB65A0"/>
    <w:rsid w:val="00AB6652"/>
    <w:rsid w:val="00AB6A3A"/>
    <w:rsid w:val="00AB6CA5"/>
    <w:rsid w:val="00AB787D"/>
    <w:rsid w:val="00AB7D85"/>
    <w:rsid w:val="00AC0190"/>
    <w:rsid w:val="00AC0752"/>
    <w:rsid w:val="00AC15CC"/>
    <w:rsid w:val="00AC4553"/>
    <w:rsid w:val="00AC4CA5"/>
    <w:rsid w:val="00AC4E49"/>
    <w:rsid w:val="00AC50CC"/>
    <w:rsid w:val="00AC60B7"/>
    <w:rsid w:val="00AC7175"/>
    <w:rsid w:val="00AC7190"/>
    <w:rsid w:val="00AC761D"/>
    <w:rsid w:val="00AD067A"/>
    <w:rsid w:val="00AD0891"/>
    <w:rsid w:val="00AD1CFA"/>
    <w:rsid w:val="00AD3062"/>
    <w:rsid w:val="00AD30E6"/>
    <w:rsid w:val="00AD4319"/>
    <w:rsid w:val="00AD6072"/>
    <w:rsid w:val="00AD66A9"/>
    <w:rsid w:val="00AE0850"/>
    <w:rsid w:val="00AE0B96"/>
    <w:rsid w:val="00AE0C1C"/>
    <w:rsid w:val="00AE0EC5"/>
    <w:rsid w:val="00AE2FEC"/>
    <w:rsid w:val="00AE383C"/>
    <w:rsid w:val="00AE501C"/>
    <w:rsid w:val="00AE5414"/>
    <w:rsid w:val="00AE5A99"/>
    <w:rsid w:val="00AE5E14"/>
    <w:rsid w:val="00AE65BF"/>
    <w:rsid w:val="00AE6647"/>
    <w:rsid w:val="00AE7824"/>
    <w:rsid w:val="00AE7FA5"/>
    <w:rsid w:val="00AF100C"/>
    <w:rsid w:val="00AF1634"/>
    <w:rsid w:val="00AF1749"/>
    <w:rsid w:val="00AF2DE1"/>
    <w:rsid w:val="00AF44CA"/>
    <w:rsid w:val="00AF49AC"/>
    <w:rsid w:val="00AF4E29"/>
    <w:rsid w:val="00AF4F24"/>
    <w:rsid w:val="00AF5C13"/>
    <w:rsid w:val="00AF7856"/>
    <w:rsid w:val="00AF7D7B"/>
    <w:rsid w:val="00B021A7"/>
    <w:rsid w:val="00B035E6"/>
    <w:rsid w:val="00B03615"/>
    <w:rsid w:val="00B0388F"/>
    <w:rsid w:val="00B04BBA"/>
    <w:rsid w:val="00B04C5A"/>
    <w:rsid w:val="00B04ED6"/>
    <w:rsid w:val="00B04F02"/>
    <w:rsid w:val="00B058A2"/>
    <w:rsid w:val="00B070FB"/>
    <w:rsid w:val="00B115C4"/>
    <w:rsid w:val="00B11D18"/>
    <w:rsid w:val="00B13D5D"/>
    <w:rsid w:val="00B14B86"/>
    <w:rsid w:val="00B15B95"/>
    <w:rsid w:val="00B160F3"/>
    <w:rsid w:val="00B162F7"/>
    <w:rsid w:val="00B16C5A"/>
    <w:rsid w:val="00B173A7"/>
    <w:rsid w:val="00B17833"/>
    <w:rsid w:val="00B20235"/>
    <w:rsid w:val="00B2096E"/>
    <w:rsid w:val="00B20EF7"/>
    <w:rsid w:val="00B22E0B"/>
    <w:rsid w:val="00B2433F"/>
    <w:rsid w:val="00B24929"/>
    <w:rsid w:val="00B24D1D"/>
    <w:rsid w:val="00B3090B"/>
    <w:rsid w:val="00B30BD6"/>
    <w:rsid w:val="00B30C76"/>
    <w:rsid w:val="00B322A6"/>
    <w:rsid w:val="00B32A46"/>
    <w:rsid w:val="00B331E7"/>
    <w:rsid w:val="00B35C39"/>
    <w:rsid w:val="00B36233"/>
    <w:rsid w:val="00B36C5E"/>
    <w:rsid w:val="00B3702E"/>
    <w:rsid w:val="00B4002A"/>
    <w:rsid w:val="00B40108"/>
    <w:rsid w:val="00B40655"/>
    <w:rsid w:val="00B41465"/>
    <w:rsid w:val="00B42B1B"/>
    <w:rsid w:val="00B44AAC"/>
    <w:rsid w:val="00B453FA"/>
    <w:rsid w:val="00B45517"/>
    <w:rsid w:val="00B4593D"/>
    <w:rsid w:val="00B45969"/>
    <w:rsid w:val="00B516A9"/>
    <w:rsid w:val="00B51DE2"/>
    <w:rsid w:val="00B520EB"/>
    <w:rsid w:val="00B52EBE"/>
    <w:rsid w:val="00B53BF7"/>
    <w:rsid w:val="00B53D5E"/>
    <w:rsid w:val="00B54565"/>
    <w:rsid w:val="00B54677"/>
    <w:rsid w:val="00B54DDC"/>
    <w:rsid w:val="00B55FF5"/>
    <w:rsid w:val="00B563D9"/>
    <w:rsid w:val="00B600DF"/>
    <w:rsid w:val="00B60606"/>
    <w:rsid w:val="00B60CC1"/>
    <w:rsid w:val="00B614F2"/>
    <w:rsid w:val="00B61D18"/>
    <w:rsid w:val="00B62D2C"/>
    <w:rsid w:val="00B63279"/>
    <w:rsid w:val="00B64FD1"/>
    <w:rsid w:val="00B651EA"/>
    <w:rsid w:val="00B652FA"/>
    <w:rsid w:val="00B65779"/>
    <w:rsid w:val="00B657BD"/>
    <w:rsid w:val="00B65C1B"/>
    <w:rsid w:val="00B65EE5"/>
    <w:rsid w:val="00B6651A"/>
    <w:rsid w:val="00B70319"/>
    <w:rsid w:val="00B71146"/>
    <w:rsid w:val="00B717DB"/>
    <w:rsid w:val="00B724C9"/>
    <w:rsid w:val="00B728BD"/>
    <w:rsid w:val="00B738C6"/>
    <w:rsid w:val="00B73AE5"/>
    <w:rsid w:val="00B73DF6"/>
    <w:rsid w:val="00B74968"/>
    <w:rsid w:val="00B74E29"/>
    <w:rsid w:val="00B75666"/>
    <w:rsid w:val="00B75680"/>
    <w:rsid w:val="00B76490"/>
    <w:rsid w:val="00B766BE"/>
    <w:rsid w:val="00B7718B"/>
    <w:rsid w:val="00B7793D"/>
    <w:rsid w:val="00B779E1"/>
    <w:rsid w:val="00B77F15"/>
    <w:rsid w:val="00B800B2"/>
    <w:rsid w:val="00B80289"/>
    <w:rsid w:val="00B83325"/>
    <w:rsid w:val="00B83747"/>
    <w:rsid w:val="00B83B00"/>
    <w:rsid w:val="00B83D5B"/>
    <w:rsid w:val="00B83E45"/>
    <w:rsid w:val="00B83E57"/>
    <w:rsid w:val="00B84AE6"/>
    <w:rsid w:val="00B86455"/>
    <w:rsid w:val="00B865BF"/>
    <w:rsid w:val="00B8742D"/>
    <w:rsid w:val="00B9249A"/>
    <w:rsid w:val="00B92765"/>
    <w:rsid w:val="00B94EB9"/>
    <w:rsid w:val="00B95210"/>
    <w:rsid w:val="00B95742"/>
    <w:rsid w:val="00B9745E"/>
    <w:rsid w:val="00B97842"/>
    <w:rsid w:val="00B97B39"/>
    <w:rsid w:val="00B97CE1"/>
    <w:rsid w:val="00B97D84"/>
    <w:rsid w:val="00B97DF6"/>
    <w:rsid w:val="00BA0FAC"/>
    <w:rsid w:val="00BA15EB"/>
    <w:rsid w:val="00BA283A"/>
    <w:rsid w:val="00BA2AB5"/>
    <w:rsid w:val="00BA3244"/>
    <w:rsid w:val="00BA3511"/>
    <w:rsid w:val="00BA36DC"/>
    <w:rsid w:val="00BA3776"/>
    <w:rsid w:val="00BA408B"/>
    <w:rsid w:val="00BA4796"/>
    <w:rsid w:val="00BA6F5D"/>
    <w:rsid w:val="00BB1171"/>
    <w:rsid w:val="00BB1444"/>
    <w:rsid w:val="00BB1FE3"/>
    <w:rsid w:val="00BB23A5"/>
    <w:rsid w:val="00BB2819"/>
    <w:rsid w:val="00BB2E7B"/>
    <w:rsid w:val="00BB4A57"/>
    <w:rsid w:val="00BB51D6"/>
    <w:rsid w:val="00BB5CAB"/>
    <w:rsid w:val="00BB660B"/>
    <w:rsid w:val="00BB7638"/>
    <w:rsid w:val="00BB7751"/>
    <w:rsid w:val="00BB77F8"/>
    <w:rsid w:val="00BC17EF"/>
    <w:rsid w:val="00BC1A0F"/>
    <w:rsid w:val="00BC1BD0"/>
    <w:rsid w:val="00BC2065"/>
    <w:rsid w:val="00BC207B"/>
    <w:rsid w:val="00BC21BD"/>
    <w:rsid w:val="00BC2EFE"/>
    <w:rsid w:val="00BC3835"/>
    <w:rsid w:val="00BC4591"/>
    <w:rsid w:val="00BC4828"/>
    <w:rsid w:val="00BC4B3D"/>
    <w:rsid w:val="00BC4DC8"/>
    <w:rsid w:val="00BC511A"/>
    <w:rsid w:val="00BC6528"/>
    <w:rsid w:val="00BC7AFA"/>
    <w:rsid w:val="00BD0CEF"/>
    <w:rsid w:val="00BD0D40"/>
    <w:rsid w:val="00BD0F2C"/>
    <w:rsid w:val="00BD1151"/>
    <w:rsid w:val="00BD12EC"/>
    <w:rsid w:val="00BD2116"/>
    <w:rsid w:val="00BD29A8"/>
    <w:rsid w:val="00BD2ED1"/>
    <w:rsid w:val="00BD30C0"/>
    <w:rsid w:val="00BD3EA2"/>
    <w:rsid w:val="00BD533B"/>
    <w:rsid w:val="00BD55B1"/>
    <w:rsid w:val="00BD593B"/>
    <w:rsid w:val="00BD695A"/>
    <w:rsid w:val="00BD6D79"/>
    <w:rsid w:val="00BD722D"/>
    <w:rsid w:val="00BD79E2"/>
    <w:rsid w:val="00BD7DA9"/>
    <w:rsid w:val="00BE15FD"/>
    <w:rsid w:val="00BE16A1"/>
    <w:rsid w:val="00BE1ECF"/>
    <w:rsid w:val="00BE2635"/>
    <w:rsid w:val="00BE32C9"/>
    <w:rsid w:val="00BE3641"/>
    <w:rsid w:val="00BE408A"/>
    <w:rsid w:val="00BE4B74"/>
    <w:rsid w:val="00BE5A19"/>
    <w:rsid w:val="00BE6623"/>
    <w:rsid w:val="00BE6829"/>
    <w:rsid w:val="00BE7431"/>
    <w:rsid w:val="00BF0201"/>
    <w:rsid w:val="00BF0B45"/>
    <w:rsid w:val="00BF0BBF"/>
    <w:rsid w:val="00BF1A18"/>
    <w:rsid w:val="00BF27FB"/>
    <w:rsid w:val="00BF2B38"/>
    <w:rsid w:val="00BF308A"/>
    <w:rsid w:val="00BF32B7"/>
    <w:rsid w:val="00BF3373"/>
    <w:rsid w:val="00BF3983"/>
    <w:rsid w:val="00BF3BBF"/>
    <w:rsid w:val="00BF4043"/>
    <w:rsid w:val="00BF4045"/>
    <w:rsid w:val="00BF4883"/>
    <w:rsid w:val="00BF5016"/>
    <w:rsid w:val="00BF5578"/>
    <w:rsid w:val="00BF5748"/>
    <w:rsid w:val="00BF5CC9"/>
    <w:rsid w:val="00BF7032"/>
    <w:rsid w:val="00BF7C1F"/>
    <w:rsid w:val="00C006C6"/>
    <w:rsid w:val="00C007C9"/>
    <w:rsid w:val="00C01744"/>
    <w:rsid w:val="00C01F0E"/>
    <w:rsid w:val="00C02B88"/>
    <w:rsid w:val="00C03485"/>
    <w:rsid w:val="00C034BE"/>
    <w:rsid w:val="00C043AD"/>
    <w:rsid w:val="00C05031"/>
    <w:rsid w:val="00C05F2D"/>
    <w:rsid w:val="00C06253"/>
    <w:rsid w:val="00C068D1"/>
    <w:rsid w:val="00C07DA8"/>
    <w:rsid w:val="00C10308"/>
    <w:rsid w:val="00C11B88"/>
    <w:rsid w:val="00C11CB3"/>
    <w:rsid w:val="00C11D81"/>
    <w:rsid w:val="00C11FE7"/>
    <w:rsid w:val="00C132C2"/>
    <w:rsid w:val="00C133D1"/>
    <w:rsid w:val="00C13E1B"/>
    <w:rsid w:val="00C15288"/>
    <w:rsid w:val="00C16B0C"/>
    <w:rsid w:val="00C17244"/>
    <w:rsid w:val="00C17276"/>
    <w:rsid w:val="00C176C6"/>
    <w:rsid w:val="00C17B95"/>
    <w:rsid w:val="00C17F4F"/>
    <w:rsid w:val="00C20817"/>
    <w:rsid w:val="00C217C9"/>
    <w:rsid w:val="00C22903"/>
    <w:rsid w:val="00C22FB9"/>
    <w:rsid w:val="00C23309"/>
    <w:rsid w:val="00C23393"/>
    <w:rsid w:val="00C23B76"/>
    <w:rsid w:val="00C24267"/>
    <w:rsid w:val="00C24B7D"/>
    <w:rsid w:val="00C25108"/>
    <w:rsid w:val="00C25A65"/>
    <w:rsid w:val="00C25DDC"/>
    <w:rsid w:val="00C261E0"/>
    <w:rsid w:val="00C2643C"/>
    <w:rsid w:val="00C32156"/>
    <w:rsid w:val="00C3253A"/>
    <w:rsid w:val="00C326B4"/>
    <w:rsid w:val="00C32B01"/>
    <w:rsid w:val="00C331C3"/>
    <w:rsid w:val="00C33CD5"/>
    <w:rsid w:val="00C3451D"/>
    <w:rsid w:val="00C35E52"/>
    <w:rsid w:val="00C36738"/>
    <w:rsid w:val="00C36841"/>
    <w:rsid w:val="00C369AB"/>
    <w:rsid w:val="00C36C95"/>
    <w:rsid w:val="00C37684"/>
    <w:rsid w:val="00C37DE1"/>
    <w:rsid w:val="00C4075E"/>
    <w:rsid w:val="00C40DB2"/>
    <w:rsid w:val="00C40F99"/>
    <w:rsid w:val="00C429D0"/>
    <w:rsid w:val="00C42ADF"/>
    <w:rsid w:val="00C42DBA"/>
    <w:rsid w:val="00C42EE5"/>
    <w:rsid w:val="00C43600"/>
    <w:rsid w:val="00C43DC0"/>
    <w:rsid w:val="00C446F9"/>
    <w:rsid w:val="00C44CEF"/>
    <w:rsid w:val="00C44F52"/>
    <w:rsid w:val="00C45314"/>
    <w:rsid w:val="00C4545D"/>
    <w:rsid w:val="00C45D7E"/>
    <w:rsid w:val="00C4648A"/>
    <w:rsid w:val="00C468B5"/>
    <w:rsid w:val="00C472D5"/>
    <w:rsid w:val="00C47BF7"/>
    <w:rsid w:val="00C5038B"/>
    <w:rsid w:val="00C505D8"/>
    <w:rsid w:val="00C51462"/>
    <w:rsid w:val="00C527AE"/>
    <w:rsid w:val="00C5312B"/>
    <w:rsid w:val="00C5435A"/>
    <w:rsid w:val="00C549FE"/>
    <w:rsid w:val="00C54A58"/>
    <w:rsid w:val="00C54AAB"/>
    <w:rsid w:val="00C54F9B"/>
    <w:rsid w:val="00C554E0"/>
    <w:rsid w:val="00C55B0C"/>
    <w:rsid w:val="00C56272"/>
    <w:rsid w:val="00C569D0"/>
    <w:rsid w:val="00C56EFB"/>
    <w:rsid w:val="00C57237"/>
    <w:rsid w:val="00C601A5"/>
    <w:rsid w:val="00C607E6"/>
    <w:rsid w:val="00C61181"/>
    <w:rsid w:val="00C638A2"/>
    <w:rsid w:val="00C64773"/>
    <w:rsid w:val="00C648EE"/>
    <w:rsid w:val="00C6508F"/>
    <w:rsid w:val="00C65192"/>
    <w:rsid w:val="00C65DA4"/>
    <w:rsid w:val="00C65E3B"/>
    <w:rsid w:val="00C70599"/>
    <w:rsid w:val="00C70DF9"/>
    <w:rsid w:val="00C724BC"/>
    <w:rsid w:val="00C7261B"/>
    <w:rsid w:val="00C73120"/>
    <w:rsid w:val="00C7337E"/>
    <w:rsid w:val="00C7407D"/>
    <w:rsid w:val="00C75B56"/>
    <w:rsid w:val="00C7665E"/>
    <w:rsid w:val="00C77B64"/>
    <w:rsid w:val="00C77F33"/>
    <w:rsid w:val="00C80475"/>
    <w:rsid w:val="00C80CC7"/>
    <w:rsid w:val="00C818F9"/>
    <w:rsid w:val="00C82033"/>
    <w:rsid w:val="00C82FD2"/>
    <w:rsid w:val="00C83587"/>
    <w:rsid w:val="00C84649"/>
    <w:rsid w:val="00C84831"/>
    <w:rsid w:val="00C85AF7"/>
    <w:rsid w:val="00C86AA9"/>
    <w:rsid w:val="00C8769C"/>
    <w:rsid w:val="00C879E0"/>
    <w:rsid w:val="00C912A8"/>
    <w:rsid w:val="00C9147F"/>
    <w:rsid w:val="00C91D52"/>
    <w:rsid w:val="00C91D76"/>
    <w:rsid w:val="00C933C7"/>
    <w:rsid w:val="00C941DB"/>
    <w:rsid w:val="00C9557A"/>
    <w:rsid w:val="00C97326"/>
    <w:rsid w:val="00CA0D55"/>
    <w:rsid w:val="00CA1506"/>
    <w:rsid w:val="00CA1CDA"/>
    <w:rsid w:val="00CA248B"/>
    <w:rsid w:val="00CA37DD"/>
    <w:rsid w:val="00CA403F"/>
    <w:rsid w:val="00CA6376"/>
    <w:rsid w:val="00CA63B1"/>
    <w:rsid w:val="00CA6D45"/>
    <w:rsid w:val="00CA6E31"/>
    <w:rsid w:val="00CB0106"/>
    <w:rsid w:val="00CB0BFF"/>
    <w:rsid w:val="00CB2492"/>
    <w:rsid w:val="00CB27E7"/>
    <w:rsid w:val="00CB3608"/>
    <w:rsid w:val="00CB3633"/>
    <w:rsid w:val="00CB3B61"/>
    <w:rsid w:val="00CB3F4B"/>
    <w:rsid w:val="00CB4196"/>
    <w:rsid w:val="00CB45FF"/>
    <w:rsid w:val="00CB4C10"/>
    <w:rsid w:val="00CB503E"/>
    <w:rsid w:val="00CB52E2"/>
    <w:rsid w:val="00CB5385"/>
    <w:rsid w:val="00CB556E"/>
    <w:rsid w:val="00CB5ED1"/>
    <w:rsid w:val="00CB6589"/>
    <w:rsid w:val="00CB6E28"/>
    <w:rsid w:val="00CB6F9A"/>
    <w:rsid w:val="00CB73A8"/>
    <w:rsid w:val="00CB7750"/>
    <w:rsid w:val="00CC03FB"/>
    <w:rsid w:val="00CC0532"/>
    <w:rsid w:val="00CC0DE0"/>
    <w:rsid w:val="00CC1311"/>
    <w:rsid w:val="00CC13CE"/>
    <w:rsid w:val="00CC2379"/>
    <w:rsid w:val="00CC4545"/>
    <w:rsid w:val="00CC5395"/>
    <w:rsid w:val="00CC6E61"/>
    <w:rsid w:val="00CD126A"/>
    <w:rsid w:val="00CD2FBB"/>
    <w:rsid w:val="00CD3855"/>
    <w:rsid w:val="00CD3A7A"/>
    <w:rsid w:val="00CD41C5"/>
    <w:rsid w:val="00CD45FB"/>
    <w:rsid w:val="00CD4998"/>
    <w:rsid w:val="00CD4A06"/>
    <w:rsid w:val="00CD5D70"/>
    <w:rsid w:val="00CD6E75"/>
    <w:rsid w:val="00CD6EDE"/>
    <w:rsid w:val="00CE0162"/>
    <w:rsid w:val="00CE025E"/>
    <w:rsid w:val="00CE0645"/>
    <w:rsid w:val="00CE1E5C"/>
    <w:rsid w:val="00CE2AF3"/>
    <w:rsid w:val="00CE2F2C"/>
    <w:rsid w:val="00CE3978"/>
    <w:rsid w:val="00CE4C2E"/>
    <w:rsid w:val="00CE5A27"/>
    <w:rsid w:val="00CE6456"/>
    <w:rsid w:val="00CE663F"/>
    <w:rsid w:val="00CE6D57"/>
    <w:rsid w:val="00CE7FCB"/>
    <w:rsid w:val="00CF0757"/>
    <w:rsid w:val="00CF0E86"/>
    <w:rsid w:val="00CF14F2"/>
    <w:rsid w:val="00CF1AB6"/>
    <w:rsid w:val="00CF1BF7"/>
    <w:rsid w:val="00CF221E"/>
    <w:rsid w:val="00CF2DFB"/>
    <w:rsid w:val="00CF49C3"/>
    <w:rsid w:val="00CF5407"/>
    <w:rsid w:val="00CF744B"/>
    <w:rsid w:val="00CF7795"/>
    <w:rsid w:val="00D0057B"/>
    <w:rsid w:val="00D00B35"/>
    <w:rsid w:val="00D0105E"/>
    <w:rsid w:val="00D015F9"/>
    <w:rsid w:val="00D02781"/>
    <w:rsid w:val="00D033D5"/>
    <w:rsid w:val="00D038F1"/>
    <w:rsid w:val="00D044E9"/>
    <w:rsid w:val="00D04BC9"/>
    <w:rsid w:val="00D0541E"/>
    <w:rsid w:val="00D054C5"/>
    <w:rsid w:val="00D06C71"/>
    <w:rsid w:val="00D06F1F"/>
    <w:rsid w:val="00D07ACD"/>
    <w:rsid w:val="00D07B0B"/>
    <w:rsid w:val="00D111B0"/>
    <w:rsid w:val="00D1214C"/>
    <w:rsid w:val="00D12161"/>
    <w:rsid w:val="00D12398"/>
    <w:rsid w:val="00D14644"/>
    <w:rsid w:val="00D14700"/>
    <w:rsid w:val="00D14C62"/>
    <w:rsid w:val="00D15476"/>
    <w:rsid w:val="00D157F0"/>
    <w:rsid w:val="00D1594B"/>
    <w:rsid w:val="00D15CE8"/>
    <w:rsid w:val="00D15EA6"/>
    <w:rsid w:val="00D166B7"/>
    <w:rsid w:val="00D20386"/>
    <w:rsid w:val="00D213D6"/>
    <w:rsid w:val="00D21D8C"/>
    <w:rsid w:val="00D2201A"/>
    <w:rsid w:val="00D22D30"/>
    <w:rsid w:val="00D22DFF"/>
    <w:rsid w:val="00D23C49"/>
    <w:rsid w:val="00D250ED"/>
    <w:rsid w:val="00D2575F"/>
    <w:rsid w:val="00D25D84"/>
    <w:rsid w:val="00D26AD5"/>
    <w:rsid w:val="00D278A5"/>
    <w:rsid w:val="00D279C4"/>
    <w:rsid w:val="00D30C73"/>
    <w:rsid w:val="00D3108D"/>
    <w:rsid w:val="00D3180A"/>
    <w:rsid w:val="00D32EE8"/>
    <w:rsid w:val="00D3320C"/>
    <w:rsid w:val="00D33E6A"/>
    <w:rsid w:val="00D34AA3"/>
    <w:rsid w:val="00D34B8C"/>
    <w:rsid w:val="00D352EF"/>
    <w:rsid w:val="00D35545"/>
    <w:rsid w:val="00D369A1"/>
    <w:rsid w:val="00D36D88"/>
    <w:rsid w:val="00D3738B"/>
    <w:rsid w:val="00D406C2"/>
    <w:rsid w:val="00D41B8F"/>
    <w:rsid w:val="00D42106"/>
    <w:rsid w:val="00D42C84"/>
    <w:rsid w:val="00D432F3"/>
    <w:rsid w:val="00D4473E"/>
    <w:rsid w:val="00D459D2"/>
    <w:rsid w:val="00D47975"/>
    <w:rsid w:val="00D5014A"/>
    <w:rsid w:val="00D5100D"/>
    <w:rsid w:val="00D518C1"/>
    <w:rsid w:val="00D51FCE"/>
    <w:rsid w:val="00D52AA6"/>
    <w:rsid w:val="00D52B49"/>
    <w:rsid w:val="00D5311A"/>
    <w:rsid w:val="00D5436D"/>
    <w:rsid w:val="00D54461"/>
    <w:rsid w:val="00D55A15"/>
    <w:rsid w:val="00D55EEE"/>
    <w:rsid w:val="00D5601A"/>
    <w:rsid w:val="00D56E62"/>
    <w:rsid w:val="00D5704F"/>
    <w:rsid w:val="00D57055"/>
    <w:rsid w:val="00D57C35"/>
    <w:rsid w:val="00D57E6A"/>
    <w:rsid w:val="00D6035D"/>
    <w:rsid w:val="00D60365"/>
    <w:rsid w:val="00D61884"/>
    <w:rsid w:val="00D6193E"/>
    <w:rsid w:val="00D61C06"/>
    <w:rsid w:val="00D61DEE"/>
    <w:rsid w:val="00D61E9F"/>
    <w:rsid w:val="00D62844"/>
    <w:rsid w:val="00D62B45"/>
    <w:rsid w:val="00D630EB"/>
    <w:rsid w:val="00D63378"/>
    <w:rsid w:val="00D635DF"/>
    <w:rsid w:val="00D646EC"/>
    <w:rsid w:val="00D669D3"/>
    <w:rsid w:val="00D66C0D"/>
    <w:rsid w:val="00D6798E"/>
    <w:rsid w:val="00D702E5"/>
    <w:rsid w:val="00D70918"/>
    <w:rsid w:val="00D72226"/>
    <w:rsid w:val="00D7383B"/>
    <w:rsid w:val="00D739B8"/>
    <w:rsid w:val="00D75914"/>
    <w:rsid w:val="00D75CFD"/>
    <w:rsid w:val="00D76301"/>
    <w:rsid w:val="00D763DA"/>
    <w:rsid w:val="00D765D5"/>
    <w:rsid w:val="00D76891"/>
    <w:rsid w:val="00D779D8"/>
    <w:rsid w:val="00D77EE9"/>
    <w:rsid w:val="00D8067D"/>
    <w:rsid w:val="00D816D2"/>
    <w:rsid w:val="00D81EFB"/>
    <w:rsid w:val="00D82162"/>
    <w:rsid w:val="00D82C8D"/>
    <w:rsid w:val="00D82F63"/>
    <w:rsid w:val="00D83C0E"/>
    <w:rsid w:val="00D841BC"/>
    <w:rsid w:val="00D84292"/>
    <w:rsid w:val="00D84E6C"/>
    <w:rsid w:val="00D8556F"/>
    <w:rsid w:val="00D865F9"/>
    <w:rsid w:val="00D86F4A"/>
    <w:rsid w:val="00D873FD"/>
    <w:rsid w:val="00D87C7F"/>
    <w:rsid w:val="00D90D0A"/>
    <w:rsid w:val="00D917D3"/>
    <w:rsid w:val="00D923FC"/>
    <w:rsid w:val="00D925C5"/>
    <w:rsid w:val="00D92880"/>
    <w:rsid w:val="00D92A32"/>
    <w:rsid w:val="00D92EDF"/>
    <w:rsid w:val="00D944A7"/>
    <w:rsid w:val="00D9503E"/>
    <w:rsid w:val="00D955D6"/>
    <w:rsid w:val="00D973FA"/>
    <w:rsid w:val="00D97791"/>
    <w:rsid w:val="00DA022E"/>
    <w:rsid w:val="00DA0B4F"/>
    <w:rsid w:val="00DA1575"/>
    <w:rsid w:val="00DA1983"/>
    <w:rsid w:val="00DA1AF9"/>
    <w:rsid w:val="00DA1B6A"/>
    <w:rsid w:val="00DA1F5F"/>
    <w:rsid w:val="00DA2A50"/>
    <w:rsid w:val="00DA2A8F"/>
    <w:rsid w:val="00DA4F3A"/>
    <w:rsid w:val="00DA6661"/>
    <w:rsid w:val="00DA76F9"/>
    <w:rsid w:val="00DB3177"/>
    <w:rsid w:val="00DB415F"/>
    <w:rsid w:val="00DB4B6A"/>
    <w:rsid w:val="00DB4B85"/>
    <w:rsid w:val="00DB533A"/>
    <w:rsid w:val="00DB5DE4"/>
    <w:rsid w:val="00DB600E"/>
    <w:rsid w:val="00DB6087"/>
    <w:rsid w:val="00DB637A"/>
    <w:rsid w:val="00DC0616"/>
    <w:rsid w:val="00DC0ABF"/>
    <w:rsid w:val="00DC1D26"/>
    <w:rsid w:val="00DC2A9A"/>
    <w:rsid w:val="00DC33A9"/>
    <w:rsid w:val="00DC3573"/>
    <w:rsid w:val="00DC5500"/>
    <w:rsid w:val="00DC5A5B"/>
    <w:rsid w:val="00DC5EB9"/>
    <w:rsid w:val="00DC6685"/>
    <w:rsid w:val="00DC671A"/>
    <w:rsid w:val="00DC6977"/>
    <w:rsid w:val="00DC6AE3"/>
    <w:rsid w:val="00DC6C7C"/>
    <w:rsid w:val="00DC6D4A"/>
    <w:rsid w:val="00DC6D92"/>
    <w:rsid w:val="00DC7A47"/>
    <w:rsid w:val="00DC7E0F"/>
    <w:rsid w:val="00DD0504"/>
    <w:rsid w:val="00DD0A67"/>
    <w:rsid w:val="00DD1922"/>
    <w:rsid w:val="00DD1B90"/>
    <w:rsid w:val="00DD1D5E"/>
    <w:rsid w:val="00DD2DC4"/>
    <w:rsid w:val="00DD38E4"/>
    <w:rsid w:val="00DD4867"/>
    <w:rsid w:val="00DD4F6D"/>
    <w:rsid w:val="00DD5045"/>
    <w:rsid w:val="00DD524B"/>
    <w:rsid w:val="00DD56D3"/>
    <w:rsid w:val="00DD5C20"/>
    <w:rsid w:val="00DD66FB"/>
    <w:rsid w:val="00DD7C9A"/>
    <w:rsid w:val="00DD7D91"/>
    <w:rsid w:val="00DE0226"/>
    <w:rsid w:val="00DE09A6"/>
    <w:rsid w:val="00DE0A64"/>
    <w:rsid w:val="00DE0B43"/>
    <w:rsid w:val="00DE0EF8"/>
    <w:rsid w:val="00DE0F9C"/>
    <w:rsid w:val="00DE0FCB"/>
    <w:rsid w:val="00DE17D6"/>
    <w:rsid w:val="00DE3723"/>
    <w:rsid w:val="00DE4093"/>
    <w:rsid w:val="00DE478A"/>
    <w:rsid w:val="00DE589B"/>
    <w:rsid w:val="00DE5A01"/>
    <w:rsid w:val="00DE638B"/>
    <w:rsid w:val="00DE6985"/>
    <w:rsid w:val="00DE6F8E"/>
    <w:rsid w:val="00DE7A8C"/>
    <w:rsid w:val="00DF0A0A"/>
    <w:rsid w:val="00DF0EC3"/>
    <w:rsid w:val="00DF1275"/>
    <w:rsid w:val="00DF135D"/>
    <w:rsid w:val="00DF1FEB"/>
    <w:rsid w:val="00DF2393"/>
    <w:rsid w:val="00DF329B"/>
    <w:rsid w:val="00DF384E"/>
    <w:rsid w:val="00DF4C69"/>
    <w:rsid w:val="00DF59C5"/>
    <w:rsid w:val="00DF704C"/>
    <w:rsid w:val="00DF789A"/>
    <w:rsid w:val="00E00103"/>
    <w:rsid w:val="00E0025F"/>
    <w:rsid w:val="00E01707"/>
    <w:rsid w:val="00E0241E"/>
    <w:rsid w:val="00E02617"/>
    <w:rsid w:val="00E0286F"/>
    <w:rsid w:val="00E035D3"/>
    <w:rsid w:val="00E037E7"/>
    <w:rsid w:val="00E039A0"/>
    <w:rsid w:val="00E03A49"/>
    <w:rsid w:val="00E03FCA"/>
    <w:rsid w:val="00E0466E"/>
    <w:rsid w:val="00E04E42"/>
    <w:rsid w:val="00E050F2"/>
    <w:rsid w:val="00E055F8"/>
    <w:rsid w:val="00E06749"/>
    <w:rsid w:val="00E06AD6"/>
    <w:rsid w:val="00E07687"/>
    <w:rsid w:val="00E07AEF"/>
    <w:rsid w:val="00E07E44"/>
    <w:rsid w:val="00E102C1"/>
    <w:rsid w:val="00E1061D"/>
    <w:rsid w:val="00E106D7"/>
    <w:rsid w:val="00E11D9A"/>
    <w:rsid w:val="00E12ECD"/>
    <w:rsid w:val="00E143EF"/>
    <w:rsid w:val="00E149DC"/>
    <w:rsid w:val="00E153FD"/>
    <w:rsid w:val="00E156B9"/>
    <w:rsid w:val="00E159AC"/>
    <w:rsid w:val="00E15AC9"/>
    <w:rsid w:val="00E163F7"/>
    <w:rsid w:val="00E16BEA"/>
    <w:rsid w:val="00E16D69"/>
    <w:rsid w:val="00E17213"/>
    <w:rsid w:val="00E17340"/>
    <w:rsid w:val="00E204B4"/>
    <w:rsid w:val="00E20870"/>
    <w:rsid w:val="00E20AF7"/>
    <w:rsid w:val="00E22170"/>
    <w:rsid w:val="00E2220D"/>
    <w:rsid w:val="00E22D27"/>
    <w:rsid w:val="00E2335E"/>
    <w:rsid w:val="00E2517C"/>
    <w:rsid w:val="00E252FE"/>
    <w:rsid w:val="00E25538"/>
    <w:rsid w:val="00E25558"/>
    <w:rsid w:val="00E26C67"/>
    <w:rsid w:val="00E2769C"/>
    <w:rsid w:val="00E276FE"/>
    <w:rsid w:val="00E303F7"/>
    <w:rsid w:val="00E306D7"/>
    <w:rsid w:val="00E30BD6"/>
    <w:rsid w:val="00E3167C"/>
    <w:rsid w:val="00E33519"/>
    <w:rsid w:val="00E33733"/>
    <w:rsid w:val="00E338C5"/>
    <w:rsid w:val="00E33ADD"/>
    <w:rsid w:val="00E354EB"/>
    <w:rsid w:val="00E35AAE"/>
    <w:rsid w:val="00E36971"/>
    <w:rsid w:val="00E36FF8"/>
    <w:rsid w:val="00E37669"/>
    <w:rsid w:val="00E40064"/>
    <w:rsid w:val="00E402B0"/>
    <w:rsid w:val="00E40F7A"/>
    <w:rsid w:val="00E414C5"/>
    <w:rsid w:val="00E41BCE"/>
    <w:rsid w:val="00E41BD3"/>
    <w:rsid w:val="00E42536"/>
    <w:rsid w:val="00E42579"/>
    <w:rsid w:val="00E428C0"/>
    <w:rsid w:val="00E42E24"/>
    <w:rsid w:val="00E4389E"/>
    <w:rsid w:val="00E43D73"/>
    <w:rsid w:val="00E443F3"/>
    <w:rsid w:val="00E44864"/>
    <w:rsid w:val="00E45188"/>
    <w:rsid w:val="00E45766"/>
    <w:rsid w:val="00E465CD"/>
    <w:rsid w:val="00E469D5"/>
    <w:rsid w:val="00E46CAE"/>
    <w:rsid w:val="00E473ED"/>
    <w:rsid w:val="00E47425"/>
    <w:rsid w:val="00E47536"/>
    <w:rsid w:val="00E477DB"/>
    <w:rsid w:val="00E50D62"/>
    <w:rsid w:val="00E523E6"/>
    <w:rsid w:val="00E526CE"/>
    <w:rsid w:val="00E52849"/>
    <w:rsid w:val="00E52A9B"/>
    <w:rsid w:val="00E538E9"/>
    <w:rsid w:val="00E5409D"/>
    <w:rsid w:val="00E541CB"/>
    <w:rsid w:val="00E54366"/>
    <w:rsid w:val="00E54423"/>
    <w:rsid w:val="00E54750"/>
    <w:rsid w:val="00E54997"/>
    <w:rsid w:val="00E54EF7"/>
    <w:rsid w:val="00E55025"/>
    <w:rsid w:val="00E55150"/>
    <w:rsid w:val="00E5559F"/>
    <w:rsid w:val="00E55DAD"/>
    <w:rsid w:val="00E56979"/>
    <w:rsid w:val="00E56EE8"/>
    <w:rsid w:val="00E573CC"/>
    <w:rsid w:val="00E61B1C"/>
    <w:rsid w:val="00E62056"/>
    <w:rsid w:val="00E636F1"/>
    <w:rsid w:val="00E64BD9"/>
    <w:rsid w:val="00E64F91"/>
    <w:rsid w:val="00E64FE6"/>
    <w:rsid w:val="00E65586"/>
    <w:rsid w:val="00E657BD"/>
    <w:rsid w:val="00E707A3"/>
    <w:rsid w:val="00E70D51"/>
    <w:rsid w:val="00E70EA7"/>
    <w:rsid w:val="00E71695"/>
    <w:rsid w:val="00E720B1"/>
    <w:rsid w:val="00E72919"/>
    <w:rsid w:val="00E729B6"/>
    <w:rsid w:val="00E736E1"/>
    <w:rsid w:val="00E74A11"/>
    <w:rsid w:val="00E74B69"/>
    <w:rsid w:val="00E74C2E"/>
    <w:rsid w:val="00E7548B"/>
    <w:rsid w:val="00E7717D"/>
    <w:rsid w:val="00E7723F"/>
    <w:rsid w:val="00E77678"/>
    <w:rsid w:val="00E77C21"/>
    <w:rsid w:val="00E77CB7"/>
    <w:rsid w:val="00E80592"/>
    <w:rsid w:val="00E81088"/>
    <w:rsid w:val="00E8139A"/>
    <w:rsid w:val="00E8176F"/>
    <w:rsid w:val="00E823B6"/>
    <w:rsid w:val="00E828D4"/>
    <w:rsid w:val="00E829A2"/>
    <w:rsid w:val="00E84E62"/>
    <w:rsid w:val="00E853D6"/>
    <w:rsid w:val="00E85488"/>
    <w:rsid w:val="00E85DC1"/>
    <w:rsid w:val="00E85E71"/>
    <w:rsid w:val="00E85EE4"/>
    <w:rsid w:val="00E8719A"/>
    <w:rsid w:val="00E87BC1"/>
    <w:rsid w:val="00E91AB1"/>
    <w:rsid w:val="00E9232E"/>
    <w:rsid w:val="00E92C61"/>
    <w:rsid w:val="00E948E3"/>
    <w:rsid w:val="00E96E8F"/>
    <w:rsid w:val="00E97F0C"/>
    <w:rsid w:val="00EA0F64"/>
    <w:rsid w:val="00EA165F"/>
    <w:rsid w:val="00EA26BF"/>
    <w:rsid w:val="00EA30F5"/>
    <w:rsid w:val="00EA5ECD"/>
    <w:rsid w:val="00EA6099"/>
    <w:rsid w:val="00EA6603"/>
    <w:rsid w:val="00EB02A8"/>
    <w:rsid w:val="00EB0793"/>
    <w:rsid w:val="00EB0FD2"/>
    <w:rsid w:val="00EB13E1"/>
    <w:rsid w:val="00EB1AE1"/>
    <w:rsid w:val="00EB1C81"/>
    <w:rsid w:val="00EB2359"/>
    <w:rsid w:val="00EB29B5"/>
    <w:rsid w:val="00EB2B14"/>
    <w:rsid w:val="00EB2C7D"/>
    <w:rsid w:val="00EB3DED"/>
    <w:rsid w:val="00EB41A4"/>
    <w:rsid w:val="00EB42F1"/>
    <w:rsid w:val="00EB4B5F"/>
    <w:rsid w:val="00EB5689"/>
    <w:rsid w:val="00EB5793"/>
    <w:rsid w:val="00EB641C"/>
    <w:rsid w:val="00EB6896"/>
    <w:rsid w:val="00EB6D9C"/>
    <w:rsid w:val="00EB729D"/>
    <w:rsid w:val="00EB73A6"/>
    <w:rsid w:val="00EC0094"/>
    <w:rsid w:val="00EC1C98"/>
    <w:rsid w:val="00EC2176"/>
    <w:rsid w:val="00EC23E1"/>
    <w:rsid w:val="00EC2549"/>
    <w:rsid w:val="00EC26CF"/>
    <w:rsid w:val="00EC3558"/>
    <w:rsid w:val="00EC3890"/>
    <w:rsid w:val="00EC393E"/>
    <w:rsid w:val="00EC44A6"/>
    <w:rsid w:val="00EC5594"/>
    <w:rsid w:val="00EC59A3"/>
    <w:rsid w:val="00EC7053"/>
    <w:rsid w:val="00EC720B"/>
    <w:rsid w:val="00EC733D"/>
    <w:rsid w:val="00EC761C"/>
    <w:rsid w:val="00EC7BD0"/>
    <w:rsid w:val="00ED010F"/>
    <w:rsid w:val="00ED0F56"/>
    <w:rsid w:val="00ED11C5"/>
    <w:rsid w:val="00ED13C4"/>
    <w:rsid w:val="00ED208F"/>
    <w:rsid w:val="00ED386B"/>
    <w:rsid w:val="00ED3BD9"/>
    <w:rsid w:val="00ED403F"/>
    <w:rsid w:val="00ED443B"/>
    <w:rsid w:val="00ED44D2"/>
    <w:rsid w:val="00ED50AB"/>
    <w:rsid w:val="00ED5650"/>
    <w:rsid w:val="00ED6264"/>
    <w:rsid w:val="00EE0391"/>
    <w:rsid w:val="00EE17A0"/>
    <w:rsid w:val="00EE2067"/>
    <w:rsid w:val="00EE23FF"/>
    <w:rsid w:val="00EE2718"/>
    <w:rsid w:val="00EE2F1D"/>
    <w:rsid w:val="00EE2F70"/>
    <w:rsid w:val="00EE326E"/>
    <w:rsid w:val="00EE4BEE"/>
    <w:rsid w:val="00EE5B42"/>
    <w:rsid w:val="00EE5CD6"/>
    <w:rsid w:val="00EE5E9A"/>
    <w:rsid w:val="00EE6A0E"/>
    <w:rsid w:val="00EE797D"/>
    <w:rsid w:val="00EE7FB9"/>
    <w:rsid w:val="00EF007A"/>
    <w:rsid w:val="00EF0C62"/>
    <w:rsid w:val="00EF187B"/>
    <w:rsid w:val="00EF18CF"/>
    <w:rsid w:val="00EF1BF8"/>
    <w:rsid w:val="00EF2D20"/>
    <w:rsid w:val="00EF2EB0"/>
    <w:rsid w:val="00EF3207"/>
    <w:rsid w:val="00EF340F"/>
    <w:rsid w:val="00EF3B56"/>
    <w:rsid w:val="00EF561E"/>
    <w:rsid w:val="00EF616B"/>
    <w:rsid w:val="00EF62D4"/>
    <w:rsid w:val="00EF69CE"/>
    <w:rsid w:val="00EF6DA5"/>
    <w:rsid w:val="00EF6F5F"/>
    <w:rsid w:val="00EF75E6"/>
    <w:rsid w:val="00EF7825"/>
    <w:rsid w:val="00EF7BB5"/>
    <w:rsid w:val="00EF7D7E"/>
    <w:rsid w:val="00F00345"/>
    <w:rsid w:val="00F00498"/>
    <w:rsid w:val="00F00C6C"/>
    <w:rsid w:val="00F0109E"/>
    <w:rsid w:val="00F013A6"/>
    <w:rsid w:val="00F01A76"/>
    <w:rsid w:val="00F02CD4"/>
    <w:rsid w:val="00F0303F"/>
    <w:rsid w:val="00F038AE"/>
    <w:rsid w:val="00F03E53"/>
    <w:rsid w:val="00F04828"/>
    <w:rsid w:val="00F04C54"/>
    <w:rsid w:val="00F04E13"/>
    <w:rsid w:val="00F05628"/>
    <w:rsid w:val="00F059EB"/>
    <w:rsid w:val="00F0609F"/>
    <w:rsid w:val="00F06EB1"/>
    <w:rsid w:val="00F0703B"/>
    <w:rsid w:val="00F0755F"/>
    <w:rsid w:val="00F10447"/>
    <w:rsid w:val="00F10BF8"/>
    <w:rsid w:val="00F1139B"/>
    <w:rsid w:val="00F115E2"/>
    <w:rsid w:val="00F12269"/>
    <w:rsid w:val="00F12526"/>
    <w:rsid w:val="00F1258A"/>
    <w:rsid w:val="00F13BDC"/>
    <w:rsid w:val="00F13E34"/>
    <w:rsid w:val="00F14FE0"/>
    <w:rsid w:val="00F15D41"/>
    <w:rsid w:val="00F16252"/>
    <w:rsid w:val="00F16B3F"/>
    <w:rsid w:val="00F178C1"/>
    <w:rsid w:val="00F2034F"/>
    <w:rsid w:val="00F20B3E"/>
    <w:rsid w:val="00F20F6A"/>
    <w:rsid w:val="00F215E4"/>
    <w:rsid w:val="00F21A10"/>
    <w:rsid w:val="00F22AB8"/>
    <w:rsid w:val="00F25155"/>
    <w:rsid w:val="00F2595B"/>
    <w:rsid w:val="00F25A7D"/>
    <w:rsid w:val="00F27867"/>
    <w:rsid w:val="00F31A3F"/>
    <w:rsid w:val="00F31D22"/>
    <w:rsid w:val="00F32137"/>
    <w:rsid w:val="00F33C16"/>
    <w:rsid w:val="00F340E1"/>
    <w:rsid w:val="00F351C0"/>
    <w:rsid w:val="00F35496"/>
    <w:rsid w:val="00F35887"/>
    <w:rsid w:val="00F35953"/>
    <w:rsid w:val="00F360B9"/>
    <w:rsid w:val="00F364E9"/>
    <w:rsid w:val="00F373B9"/>
    <w:rsid w:val="00F37579"/>
    <w:rsid w:val="00F40D89"/>
    <w:rsid w:val="00F44803"/>
    <w:rsid w:val="00F45701"/>
    <w:rsid w:val="00F45E4A"/>
    <w:rsid w:val="00F47143"/>
    <w:rsid w:val="00F47A43"/>
    <w:rsid w:val="00F47C05"/>
    <w:rsid w:val="00F502C2"/>
    <w:rsid w:val="00F502F8"/>
    <w:rsid w:val="00F50944"/>
    <w:rsid w:val="00F514F4"/>
    <w:rsid w:val="00F51993"/>
    <w:rsid w:val="00F51A21"/>
    <w:rsid w:val="00F51EFF"/>
    <w:rsid w:val="00F52954"/>
    <w:rsid w:val="00F530A3"/>
    <w:rsid w:val="00F531A8"/>
    <w:rsid w:val="00F537F3"/>
    <w:rsid w:val="00F53848"/>
    <w:rsid w:val="00F53A4F"/>
    <w:rsid w:val="00F53C19"/>
    <w:rsid w:val="00F5539D"/>
    <w:rsid w:val="00F57552"/>
    <w:rsid w:val="00F60352"/>
    <w:rsid w:val="00F60641"/>
    <w:rsid w:val="00F60EBA"/>
    <w:rsid w:val="00F6176C"/>
    <w:rsid w:val="00F63C82"/>
    <w:rsid w:val="00F64263"/>
    <w:rsid w:val="00F642B9"/>
    <w:rsid w:val="00F647F1"/>
    <w:rsid w:val="00F64E4E"/>
    <w:rsid w:val="00F64F55"/>
    <w:rsid w:val="00F65677"/>
    <w:rsid w:val="00F65952"/>
    <w:rsid w:val="00F6609C"/>
    <w:rsid w:val="00F66933"/>
    <w:rsid w:val="00F679FD"/>
    <w:rsid w:val="00F70051"/>
    <w:rsid w:val="00F702A8"/>
    <w:rsid w:val="00F71488"/>
    <w:rsid w:val="00F71D4D"/>
    <w:rsid w:val="00F72915"/>
    <w:rsid w:val="00F73925"/>
    <w:rsid w:val="00F7395F"/>
    <w:rsid w:val="00F73B10"/>
    <w:rsid w:val="00F73E3B"/>
    <w:rsid w:val="00F74529"/>
    <w:rsid w:val="00F752F2"/>
    <w:rsid w:val="00F755BF"/>
    <w:rsid w:val="00F7625C"/>
    <w:rsid w:val="00F802ED"/>
    <w:rsid w:val="00F806DF"/>
    <w:rsid w:val="00F80E73"/>
    <w:rsid w:val="00F8114B"/>
    <w:rsid w:val="00F81FE9"/>
    <w:rsid w:val="00F82150"/>
    <w:rsid w:val="00F82FA4"/>
    <w:rsid w:val="00F83523"/>
    <w:rsid w:val="00F83923"/>
    <w:rsid w:val="00F842EE"/>
    <w:rsid w:val="00F8433A"/>
    <w:rsid w:val="00F85A53"/>
    <w:rsid w:val="00F87054"/>
    <w:rsid w:val="00F874B4"/>
    <w:rsid w:val="00F8778D"/>
    <w:rsid w:val="00F8779F"/>
    <w:rsid w:val="00F87E9A"/>
    <w:rsid w:val="00F911E4"/>
    <w:rsid w:val="00F912EF"/>
    <w:rsid w:val="00F91E8D"/>
    <w:rsid w:val="00F91F76"/>
    <w:rsid w:val="00F92DE8"/>
    <w:rsid w:val="00F92F84"/>
    <w:rsid w:val="00F93077"/>
    <w:rsid w:val="00F939EA"/>
    <w:rsid w:val="00F946B8"/>
    <w:rsid w:val="00F94948"/>
    <w:rsid w:val="00F94F57"/>
    <w:rsid w:val="00F9572B"/>
    <w:rsid w:val="00F95E0B"/>
    <w:rsid w:val="00F96231"/>
    <w:rsid w:val="00F96A6C"/>
    <w:rsid w:val="00F96A92"/>
    <w:rsid w:val="00FA036E"/>
    <w:rsid w:val="00FA0A3D"/>
    <w:rsid w:val="00FA1649"/>
    <w:rsid w:val="00FA1ABA"/>
    <w:rsid w:val="00FA1DDA"/>
    <w:rsid w:val="00FA1F13"/>
    <w:rsid w:val="00FA2142"/>
    <w:rsid w:val="00FA2F78"/>
    <w:rsid w:val="00FA2F96"/>
    <w:rsid w:val="00FA3025"/>
    <w:rsid w:val="00FA38A0"/>
    <w:rsid w:val="00FA3990"/>
    <w:rsid w:val="00FA4294"/>
    <w:rsid w:val="00FA546B"/>
    <w:rsid w:val="00FA560B"/>
    <w:rsid w:val="00FA5AAE"/>
    <w:rsid w:val="00FA5FCD"/>
    <w:rsid w:val="00FA61EC"/>
    <w:rsid w:val="00FA6212"/>
    <w:rsid w:val="00FA63CA"/>
    <w:rsid w:val="00FA68BA"/>
    <w:rsid w:val="00FA697F"/>
    <w:rsid w:val="00FA6D3C"/>
    <w:rsid w:val="00FA6DBE"/>
    <w:rsid w:val="00FA6E2A"/>
    <w:rsid w:val="00FA708A"/>
    <w:rsid w:val="00FA7AB5"/>
    <w:rsid w:val="00FA7C83"/>
    <w:rsid w:val="00FB0260"/>
    <w:rsid w:val="00FB10C8"/>
    <w:rsid w:val="00FB13A7"/>
    <w:rsid w:val="00FB1846"/>
    <w:rsid w:val="00FB1CBA"/>
    <w:rsid w:val="00FB2C6B"/>
    <w:rsid w:val="00FB2D11"/>
    <w:rsid w:val="00FB3038"/>
    <w:rsid w:val="00FB32C9"/>
    <w:rsid w:val="00FB3665"/>
    <w:rsid w:val="00FB38B0"/>
    <w:rsid w:val="00FB3C2C"/>
    <w:rsid w:val="00FB3F4F"/>
    <w:rsid w:val="00FB42F1"/>
    <w:rsid w:val="00FB496A"/>
    <w:rsid w:val="00FB52ED"/>
    <w:rsid w:val="00FB6D7C"/>
    <w:rsid w:val="00FC0612"/>
    <w:rsid w:val="00FC066F"/>
    <w:rsid w:val="00FC1468"/>
    <w:rsid w:val="00FC26DE"/>
    <w:rsid w:val="00FC29F2"/>
    <w:rsid w:val="00FC5832"/>
    <w:rsid w:val="00FC5BE5"/>
    <w:rsid w:val="00FC5E9E"/>
    <w:rsid w:val="00FC5EA2"/>
    <w:rsid w:val="00FC6240"/>
    <w:rsid w:val="00FC6E05"/>
    <w:rsid w:val="00FC74A8"/>
    <w:rsid w:val="00FC7807"/>
    <w:rsid w:val="00FD0DFF"/>
    <w:rsid w:val="00FD1648"/>
    <w:rsid w:val="00FD3B3B"/>
    <w:rsid w:val="00FD3CE4"/>
    <w:rsid w:val="00FD46BA"/>
    <w:rsid w:val="00FD46DE"/>
    <w:rsid w:val="00FD573E"/>
    <w:rsid w:val="00FD657B"/>
    <w:rsid w:val="00FD6B68"/>
    <w:rsid w:val="00FE04FC"/>
    <w:rsid w:val="00FE0BAE"/>
    <w:rsid w:val="00FE14CB"/>
    <w:rsid w:val="00FE1C0B"/>
    <w:rsid w:val="00FE1C1C"/>
    <w:rsid w:val="00FE2517"/>
    <w:rsid w:val="00FE35A2"/>
    <w:rsid w:val="00FE3827"/>
    <w:rsid w:val="00FE3ADC"/>
    <w:rsid w:val="00FE3B69"/>
    <w:rsid w:val="00FE3D7C"/>
    <w:rsid w:val="00FE3EA9"/>
    <w:rsid w:val="00FE5147"/>
    <w:rsid w:val="00FE51BB"/>
    <w:rsid w:val="00FE6559"/>
    <w:rsid w:val="00FE6638"/>
    <w:rsid w:val="00FE6D6D"/>
    <w:rsid w:val="00FE6E3A"/>
    <w:rsid w:val="00FE6EDD"/>
    <w:rsid w:val="00FE6F31"/>
    <w:rsid w:val="00FE7065"/>
    <w:rsid w:val="00FE749A"/>
    <w:rsid w:val="00FF02C7"/>
    <w:rsid w:val="00FF1133"/>
    <w:rsid w:val="00FF1216"/>
    <w:rsid w:val="00FF1782"/>
    <w:rsid w:val="00FF307E"/>
    <w:rsid w:val="00FF310E"/>
    <w:rsid w:val="00FF3A4A"/>
    <w:rsid w:val="00FF5247"/>
    <w:rsid w:val="00FF5C72"/>
    <w:rsid w:val="00FF70BE"/>
    <w:rsid w:val="00FF755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6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1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E7723F"/>
    <w:rPr>
      <w:rFonts w:cs="Times New Roman"/>
      <w:color w:val="0000FF"/>
      <w:u w:val="single"/>
    </w:rPr>
  </w:style>
  <w:style w:type="table" w:styleId="Tablaconcolumnas1">
    <w:name w:val="Table Columns 1"/>
    <w:basedOn w:val="Tablanormal"/>
    <w:uiPriority w:val="99"/>
    <w:rsid w:val="00B9249A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rsid w:val="00B9249A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rsid w:val="001A592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6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1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E7723F"/>
    <w:rPr>
      <w:rFonts w:cs="Times New Roman"/>
      <w:color w:val="0000FF"/>
      <w:u w:val="single"/>
    </w:rPr>
  </w:style>
  <w:style w:type="table" w:styleId="Tablaconcolumnas1">
    <w:name w:val="Table Columns 1"/>
    <w:basedOn w:val="Tablanormal"/>
    <w:uiPriority w:val="99"/>
    <w:rsid w:val="00B9249A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rsid w:val="00B9249A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rsid w:val="001A592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cioncontinua@colfa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cacioncontinua@colfa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COLFAR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afigueroa</dc:creator>
  <cp:lastModifiedBy>Yahaira Quesada Rojas</cp:lastModifiedBy>
  <cp:revision>2</cp:revision>
  <cp:lastPrinted>2012-05-23T00:58:00Z</cp:lastPrinted>
  <dcterms:created xsi:type="dcterms:W3CDTF">2016-01-26T18:24:00Z</dcterms:created>
  <dcterms:modified xsi:type="dcterms:W3CDTF">2016-01-26T18:24:00Z</dcterms:modified>
</cp:coreProperties>
</file>